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5C" w:rsidRDefault="00186DF2">
      <w:r>
        <w:t>Инструктор противопожарной профилактики ГКУ ВО 6 отряд ПС  Балобанова А.Е информирует 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Наталья\Desktop\i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i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06"/>
    <w:rsid w:val="00186DF2"/>
    <w:rsid w:val="006E2B5C"/>
    <w:rsid w:val="007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2025-11-20T07:42:00Z</dcterms:created>
  <dcterms:modified xsi:type="dcterms:W3CDTF">2025-11-20T07:43:00Z</dcterms:modified>
</cp:coreProperties>
</file>