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748FF" w14:textId="7ACFB1AC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8498B">
        <w:rPr>
          <w:rFonts w:ascii="Times New Roman" w:hAnsi="Times New Roman" w:cs="Times New Roman"/>
          <w:sz w:val="26"/>
          <w:szCs w:val="26"/>
        </w:rPr>
        <w:t>УТВЕРЖДЕН</w:t>
      </w:r>
    </w:p>
    <w:p w14:paraId="12681590" w14:textId="77777777" w:rsidR="00894109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8498B">
        <w:rPr>
          <w:rFonts w:ascii="Times New Roman" w:hAnsi="Times New Roman" w:cs="Times New Roman"/>
          <w:sz w:val="26"/>
          <w:szCs w:val="26"/>
        </w:rPr>
        <w:t xml:space="preserve">Главой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Логовского   </w:t>
      </w:r>
    </w:p>
    <w:p w14:paraId="3E0FEE42" w14:textId="77777777" w:rsidR="00894109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сельского поселения                  </w:t>
      </w:r>
    </w:p>
    <w:p w14:paraId="0434359E" w14:textId="77777777" w:rsidR="00894109" w:rsidRPr="0058498B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58498B">
        <w:rPr>
          <w:rFonts w:ascii="Times New Roman" w:hAnsi="Times New Roman" w:cs="Times New Roman"/>
          <w:sz w:val="26"/>
          <w:szCs w:val="26"/>
        </w:rPr>
        <w:t>Иловлинского муниципального</w:t>
      </w:r>
    </w:p>
    <w:p w14:paraId="61F9A77E" w14:textId="77777777" w:rsidR="00894109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  <w:t xml:space="preserve">  района Волгоградской области</w:t>
      </w:r>
    </w:p>
    <w:p w14:paraId="419B7659" w14:textId="3ADB48A0" w:rsidR="00894109" w:rsidRPr="0058498B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_________________ </w:t>
      </w:r>
      <w:r w:rsidR="00E224C4">
        <w:rPr>
          <w:rFonts w:ascii="Times New Roman" w:hAnsi="Times New Roman" w:cs="Times New Roman"/>
          <w:sz w:val="26"/>
          <w:szCs w:val="26"/>
          <w:u w:val="single"/>
        </w:rPr>
        <w:t>С.П. Богданов</w:t>
      </w:r>
    </w:p>
    <w:p w14:paraId="04180B8D" w14:textId="3404CD4E" w:rsidR="00894109" w:rsidRPr="0058498B" w:rsidRDefault="00894109" w:rsidP="00894109">
      <w:pPr>
        <w:pStyle w:val="ConsPlusNonformat"/>
        <w:rPr>
          <w:rFonts w:ascii="Times New Roman" w:hAnsi="Times New Roman" w:cs="Times New Roman"/>
          <w:szCs w:val="20"/>
        </w:rPr>
      </w:pPr>
      <w:bookmarkStart w:id="0" w:name="P1067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58498B">
        <w:rPr>
          <w:rFonts w:ascii="Times New Roman" w:hAnsi="Times New Roman" w:cs="Times New Roman"/>
          <w:szCs w:val="20"/>
        </w:rPr>
        <w:t>(подпись)</w:t>
      </w:r>
      <w:r>
        <w:rPr>
          <w:rFonts w:ascii="Times New Roman" w:hAnsi="Times New Roman" w:cs="Times New Roman"/>
          <w:szCs w:val="20"/>
        </w:rPr>
        <w:t xml:space="preserve">                         (Ф.И.О.)</w:t>
      </w:r>
    </w:p>
    <w:p w14:paraId="297FE42F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61AF40" w14:textId="77777777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8B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008CEB5E" w14:textId="77777777" w:rsidR="00894109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8B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8498B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Pr="00DE7500"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Иловлинского </w:t>
      </w:r>
    </w:p>
    <w:p w14:paraId="392E22B5" w14:textId="77777777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58498B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14:paraId="39F63E04" w14:textId="6BA51B31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64F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498B">
        <w:rPr>
          <w:rFonts w:ascii="Times New Roman" w:hAnsi="Times New Roman" w:cs="Times New Roman"/>
          <w:sz w:val="28"/>
          <w:szCs w:val="28"/>
        </w:rPr>
        <w:t xml:space="preserve"> </w:t>
      </w:r>
      <w:r w:rsidR="0071211A">
        <w:rPr>
          <w:rFonts w:ascii="Times New Roman" w:hAnsi="Times New Roman" w:cs="Times New Roman"/>
          <w:sz w:val="28"/>
          <w:szCs w:val="28"/>
        </w:rPr>
        <w:t>июл</w:t>
      </w:r>
      <w:r w:rsidR="002864FD">
        <w:rPr>
          <w:rFonts w:ascii="Times New Roman" w:hAnsi="Times New Roman" w:cs="Times New Roman"/>
          <w:sz w:val="28"/>
          <w:szCs w:val="28"/>
        </w:rPr>
        <w:t>я 202</w:t>
      </w:r>
      <w:r w:rsidR="001B029C">
        <w:rPr>
          <w:rFonts w:ascii="Times New Roman" w:hAnsi="Times New Roman" w:cs="Times New Roman"/>
          <w:sz w:val="28"/>
          <w:szCs w:val="28"/>
        </w:rPr>
        <w:t>5</w:t>
      </w:r>
      <w:r w:rsidRPr="0058498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B5F09A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CDC12EB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>Таблица 1</w:t>
      </w:r>
    </w:p>
    <w:p w14:paraId="21CEAC72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0BA5A9F" w14:textId="77777777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Сведения о недвижимом имуществе,</w:t>
      </w:r>
    </w:p>
    <w:p w14:paraId="58334AFF" w14:textId="399EEBED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3B2A">
        <w:rPr>
          <w:rFonts w:ascii="Times New Roman" w:hAnsi="Times New Roman" w:cs="Times New Roman"/>
          <w:b/>
          <w:sz w:val="24"/>
          <w:szCs w:val="24"/>
        </w:rPr>
        <w:t>находящемся</w:t>
      </w:r>
      <w:proofErr w:type="gramEnd"/>
      <w:r w:rsidRPr="004A3B2A">
        <w:rPr>
          <w:rFonts w:ascii="Times New Roman" w:hAnsi="Times New Roman" w:cs="Times New Roman"/>
          <w:b/>
          <w:sz w:val="24"/>
          <w:szCs w:val="24"/>
        </w:rPr>
        <w:t xml:space="preserve"> в казне </w:t>
      </w:r>
      <w:r w:rsidR="00195F2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4A3B2A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 w:rsidRPr="004A3B2A">
        <w:rPr>
          <w:rFonts w:ascii="Times New Roman" w:hAnsi="Times New Roman" w:cs="Times New Roman"/>
          <w:sz w:val="24"/>
          <w:szCs w:val="24"/>
        </w:rPr>
        <w:t xml:space="preserve"> </w:t>
      </w:r>
      <w:r w:rsidRPr="004A3B2A">
        <w:rPr>
          <w:rFonts w:ascii="Times New Roman" w:hAnsi="Times New Roman" w:cs="Times New Roman"/>
          <w:b/>
          <w:sz w:val="24"/>
          <w:szCs w:val="24"/>
        </w:rPr>
        <w:t xml:space="preserve">Иловлинского </w:t>
      </w:r>
    </w:p>
    <w:p w14:paraId="42D0EC2F" w14:textId="77777777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Волгоградской области, </w:t>
      </w:r>
    </w:p>
    <w:p w14:paraId="5F34F6F3" w14:textId="77777777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2AF4F" w14:textId="04238DC6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8B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864FD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11A">
        <w:rPr>
          <w:rFonts w:ascii="Times New Roman" w:hAnsi="Times New Roman" w:cs="Times New Roman"/>
          <w:b/>
          <w:sz w:val="24"/>
          <w:szCs w:val="24"/>
        </w:rPr>
        <w:t>июл</w:t>
      </w:r>
      <w:r w:rsidR="002864FD">
        <w:rPr>
          <w:rFonts w:ascii="Times New Roman" w:hAnsi="Times New Roman" w:cs="Times New Roman"/>
          <w:b/>
          <w:sz w:val="24"/>
          <w:szCs w:val="24"/>
        </w:rPr>
        <w:t>я 202</w:t>
      </w:r>
      <w:r w:rsidR="001B029C">
        <w:rPr>
          <w:rFonts w:ascii="Times New Roman" w:hAnsi="Times New Roman" w:cs="Times New Roman"/>
          <w:b/>
          <w:sz w:val="24"/>
          <w:szCs w:val="24"/>
        </w:rPr>
        <w:t>5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23C13CF" w14:textId="77777777" w:rsidR="00894109" w:rsidRPr="0058498B" w:rsidRDefault="00894109" w:rsidP="0089410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30"/>
        <w:gridCol w:w="2127"/>
        <w:gridCol w:w="1559"/>
        <w:gridCol w:w="1456"/>
        <w:gridCol w:w="1077"/>
      </w:tblGrid>
      <w:tr w:rsidR="00894109" w:rsidRPr="00080320" w14:paraId="5F0393F5" w14:textId="77777777" w:rsidTr="00E224C4">
        <w:tc>
          <w:tcPr>
            <w:tcW w:w="600" w:type="dxa"/>
          </w:tcPr>
          <w:p w14:paraId="45D0C92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5C2F9D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</w:tcPr>
          <w:p w14:paraId="53F8CC2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127" w:type="dxa"/>
          </w:tcPr>
          <w:p w14:paraId="0ABC126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559" w:type="dxa"/>
          </w:tcPr>
          <w:p w14:paraId="6C1A383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объекта учета (тыс. рублей)</w:t>
            </w:r>
          </w:p>
        </w:tc>
        <w:tc>
          <w:tcPr>
            <w:tcW w:w="1456" w:type="dxa"/>
          </w:tcPr>
          <w:p w14:paraId="44EC083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2E0455FD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077" w:type="dxa"/>
          </w:tcPr>
          <w:p w14:paraId="7763983C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</w:p>
          <w:p w14:paraId="42D4210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</w:tr>
      <w:tr w:rsidR="00894109" w:rsidRPr="00080320" w14:paraId="6E850FF4" w14:textId="77777777" w:rsidTr="00E224C4">
        <w:tc>
          <w:tcPr>
            <w:tcW w:w="600" w:type="dxa"/>
          </w:tcPr>
          <w:p w14:paraId="2750015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14:paraId="4350FAB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4AF2596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E419C9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14:paraId="562065E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14:paraId="33F2391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25E4" w:rsidRPr="00080320" w14:paraId="176E45C8" w14:textId="77777777" w:rsidTr="00E224C4">
        <w:tc>
          <w:tcPr>
            <w:tcW w:w="600" w:type="dxa"/>
          </w:tcPr>
          <w:p w14:paraId="01C1F35D" w14:textId="3B2A5D0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14:paraId="08A1E3AC" w14:textId="52AE635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Четырехквартирный двухэтажный кирпичный жилой дом</w:t>
            </w:r>
          </w:p>
        </w:tc>
        <w:tc>
          <w:tcPr>
            <w:tcW w:w="2127" w:type="dxa"/>
            <w:vAlign w:val="center"/>
          </w:tcPr>
          <w:p w14:paraId="45A7E965" w14:textId="07251CB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vAlign w:val="center"/>
          </w:tcPr>
          <w:p w14:paraId="55B1A318" w14:textId="35CBE08A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378,78</w:t>
            </w:r>
          </w:p>
        </w:tc>
        <w:tc>
          <w:tcPr>
            <w:tcW w:w="1456" w:type="dxa"/>
            <w:vAlign w:val="center"/>
          </w:tcPr>
          <w:p w14:paraId="1ACAB15A" w14:textId="6971E738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vAlign w:val="center"/>
          </w:tcPr>
          <w:p w14:paraId="6D02972B" w14:textId="51C04E6C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30E85080" w14:textId="77777777" w:rsidTr="00E224C4">
        <w:tc>
          <w:tcPr>
            <w:tcW w:w="600" w:type="dxa"/>
          </w:tcPr>
          <w:p w14:paraId="5744AA91" w14:textId="4802EEDF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vAlign w:val="center"/>
          </w:tcPr>
          <w:p w14:paraId="0050631B" w14:textId="22E6875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В.И. Ленину</w:t>
            </w:r>
          </w:p>
        </w:tc>
        <w:tc>
          <w:tcPr>
            <w:tcW w:w="2127" w:type="dxa"/>
            <w:vAlign w:val="center"/>
          </w:tcPr>
          <w:p w14:paraId="26F6C1E6" w14:textId="00E3B81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vAlign w:val="center"/>
          </w:tcPr>
          <w:p w14:paraId="63796C25" w14:textId="3B1AFA01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267,71</w:t>
            </w:r>
          </w:p>
        </w:tc>
        <w:tc>
          <w:tcPr>
            <w:tcW w:w="1456" w:type="dxa"/>
            <w:vAlign w:val="center"/>
          </w:tcPr>
          <w:p w14:paraId="4436BCA1" w14:textId="14F5C2C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vAlign w:val="center"/>
          </w:tcPr>
          <w:p w14:paraId="02EF49A1" w14:textId="333F3CA4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444FD492" w14:textId="77777777" w:rsidTr="00E224C4">
        <w:tc>
          <w:tcPr>
            <w:tcW w:w="600" w:type="dxa"/>
          </w:tcPr>
          <w:p w14:paraId="4BAA9AB5" w14:textId="1CBB6A07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vAlign w:val="center"/>
          </w:tcPr>
          <w:p w14:paraId="6AFDFFE5" w14:textId="1C06375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127" w:type="dxa"/>
            <w:vAlign w:val="center"/>
          </w:tcPr>
          <w:p w14:paraId="2D4EF4D8" w14:textId="3585132A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 Лог, ул. Красная площадь,2</w:t>
            </w:r>
          </w:p>
        </w:tc>
        <w:tc>
          <w:tcPr>
            <w:tcW w:w="1559" w:type="dxa"/>
            <w:vAlign w:val="center"/>
          </w:tcPr>
          <w:p w14:paraId="4913D7A9" w14:textId="4D3D0BF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456" w:type="dxa"/>
            <w:vAlign w:val="center"/>
          </w:tcPr>
          <w:p w14:paraId="19455C64" w14:textId="3A002D0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vAlign w:val="center"/>
          </w:tcPr>
          <w:p w14:paraId="14F634AF" w14:textId="33CBADB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5BDA3B48" w14:textId="77777777" w:rsidTr="00E224C4">
        <w:tc>
          <w:tcPr>
            <w:tcW w:w="600" w:type="dxa"/>
          </w:tcPr>
          <w:p w14:paraId="796015DB" w14:textId="7F196746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vAlign w:val="center"/>
          </w:tcPr>
          <w:p w14:paraId="76336618" w14:textId="27D45FA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(</w:t>
            </w: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х.Вилтов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2CE0AA85" w14:textId="19678F5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Волгоградская обл., Иловлинский район, </w:t>
            </w: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х.Вилтов</w:t>
            </w:r>
            <w:proofErr w:type="spellEnd"/>
          </w:p>
        </w:tc>
        <w:tc>
          <w:tcPr>
            <w:tcW w:w="1559" w:type="dxa"/>
            <w:vAlign w:val="center"/>
          </w:tcPr>
          <w:p w14:paraId="41FA7746" w14:textId="34F3FE5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87,98</w:t>
            </w:r>
          </w:p>
        </w:tc>
        <w:tc>
          <w:tcPr>
            <w:tcW w:w="1456" w:type="dxa"/>
            <w:vAlign w:val="center"/>
          </w:tcPr>
          <w:p w14:paraId="40BE92CB" w14:textId="0F71066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vAlign w:val="center"/>
          </w:tcPr>
          <w:p w14:paraId="6A1251D5" w14:textId="7E0E889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0CA4E5D5" w14:textId="77777777" w:rsidTr="00E224C4">
        <w:tc>
          <w:tcPr>
            <w:tcW w:w="600" w:type="dxa"/>
          </w:tcPr>
          <w:p w14:paraId="416B3D54" w14:textId="53B4268C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0" w:type="dxa"/>
            <w:vAlign w:val="center"/>
          </w:tcPr>
          <w:p w14:paraId="4A1C8679" w14:textId="0E9BAC8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 в двухэтажном 16-тиквартирном жилом доме</w:t>
            </w:r>
          </w:p>
        </w:tc>
        <w:tc>
          <w:tcPr>
            <w:tcW w:w="2127" w:type="dxa"/>
            <w:vAlign w:val="center"/>
          </w:tcPr>
          <w:p w14:paraId="435FAA52" w14:textId="05377C0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 Лог, ул. Железнодорожная, д. 4, кв.10</w:t>
            </w:r>
          </w:p>
        </w:tc>
        <w:tc>
          <w:tcPr>
            <w:tcW w:w="1559" w:type="dxa"/>
            <w:vAlign w:val="center"/>
          </w:tcPr>
          <w:p w14:paraId="4815E7E0" w14:textId="3C9D29F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400,85</w:t>
            </w:r>
          </w:p>
        </w:tc>
        <w:tc>
          <w:tcPr>
            <w:tcW w:w="1456" w:type="dxa"/>
            <w:vAlign w:val="center"/>
          </w:tcPr>
          <w:p w14:paraId="0B6D5F49" w14:textId="745F2538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vAlign w:val="center"/>
          </w:tcPr>
          <w:p w14:paraId="7DED1E00" w14:textId="0123BC4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5640B314" w14:textId="77777777" w:rsidTr="00E224C4">
        <w:tc>
          <w:tcPr>
            <w:tcW w:w="600" w:type="dxa"/>
          </w:tcPr>
          <w:p w14:paraId="24779499" w14:textId="4CE61CA7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  <w:vAlign w:val="center"/>
          </w:tcPr>
          <w:p w14:paraId="1A8C71B9" w14:textId="52FB794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 в двухэтажном 16-тиквартирном жилом доме</w:t>
            </w:r>
          </w:p>
        </w:tc>
        <w:tc>
          <w:tcPr>
            <w:tcW w:w="2127" w:type="dxa"/>
            <w:vAlign w:val="center"/>
          </w:tcPr>
          <w:p w14:paraId="18F38C45" w14:textId="1467EE6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 Лог, ул. Железнодорожная, д. 4, кв.4</w:t>
            </w:r>
          </w:p>
        </w:tc>
        <w:tc>
          <w:tcPr>
            <w:tcW w:w="1559" w:type="dxa"/>
            <w:vAlign w:val="center"/>
          </w:tcPr>
          <w:p w14:paraId="5258E02C" w14:textId="7231123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422,90</w:t>
            </w:r>
          </w:p>
        </w:tc>
        <w:tc>
          <w:tcPr>
            <w:tcW w:w="1456" w:type="dxa"/>
            <w:vAlign w:val="center"/>
          </w:tcPr>
          <w:p w14:paraId="369CDF29" w14:textId="5F95E34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vAlign w:val="center"/>
          </w:tcPr>
          <w:p w14:paraId="3B2A064E" w14:textId="143C5C3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556ACFFD" w14:textId="77777777" w:rsidTr="00E224C4">
        <w:tc>
          <w:tcPr>
            <w:tcW w:w="600" w:type="dxa"/>
          </w:tcPr>
          <w:p w14:paraId="32C207D5" w14:textId="19B343B5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  <w:vAlign w:val="center"/>
          </w:tcPr>
          <w:p w14:paraId="58B33FCF" w14:textId="6AAB039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пешеходный ул. Советская</w:t>
            </w:r>
          </w:p>
        </w:tc>
        <w:tc>
          <w:tcPr>
            <w:tcW w:w="2127" w:type="dxa"/>
            <w:vAlign w:val="center"/>
          </w:tcPr>
          <w:p w14:paraId="6FA3C256" w14:textId="3DB4E47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vAlign w:val="center"/>
          </w:tcPr>
          <w:p w14:paraId="78634AC9" w14:textId="5FAD565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367,77</w:t>
            </w:r>
          </w:p>
        </w:tc>
        <w:tc>
          <w:tcPr>
            <w:tcW w:w="1456" w:type="dxa"/>
            <w:vAlign w:val="center"/>
          </w:tcPr>
          <w:p w14:paraId="1438F071" w14:textId="17D6086C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vAlign w:val="center"/>
          </w:tcPr>
          <w:p w14:paraId="676CD66C" w14:textId="090DCF4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5316BFDB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264" w14:textId="3338CB4F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29F2" w14:textId="71D5D1E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пешеходный ул. Садовая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1E08" w14:textId="32E24F1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C8C9" w14:textId="2F017DA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37B" w14:textId="673F1888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8512" w14:textId="7A9D0C91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6C8121A8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6DE" w14:textId="68B1862D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021D" w14:textId="75F81DD8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пешеходный пер. Кривой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69B" w14:textId="4A9DDB6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9A81" w14:textId="24F61871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2AAB" w14:textId="101478BA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9DD" w14:textId="7C682A98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397DAAB4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A16" w14:textId="26D799AC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51CD" w14:textId="4336FDC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пешеходный  пер. Советский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0E13" w14:textId="2FB3B9F4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841" w14:textId="1CF1919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8F26" w14:textId="7A6C3B47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C" w14:textId="252B0DA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1FA35D4A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EA3" w14:textId="6283A9E6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D57D" w14:textId="7FB87B7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 пер. Мостовой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E0D2" w14:textId="63665BDA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ABE8" w14:textId="68DE9455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865" w14:textId="3DED6E6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70EE" w14:textId="58B21480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239F37F9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990D" w14:textId="0ED8D597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7844" w14:textId="42C9689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  ул. </w:t>
            </w:r>
            <w:proofErr w:type="gram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Телеграфная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9BCD" w14:textId="43BE268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CBCF" w14:textId="70D8A8F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90D9" w14:textId="42D6CDB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CE10" w14:textId="459FCCE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3897EC3F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E2F" w14:textId="1801B378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29C9" w14:textId="1E84ED2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пешеходный ул. Кировская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069E" w14:textId="6C8A90DC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C51" w14:textId="1AE441C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0F00" w14:textId="41BB7071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4918" w14:textId="4ED5650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4C0D9DBF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E26" w14:textId="1D165B44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09A9" w14:textId="6B91D6C5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пешеходный х. Вилтов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7AC6" w14:textId="54E92ED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EABA" w14:textId="10B7B25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B185" w14:textId="7240CC0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0DE4" w14:textId="3AE10DE0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2502C031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91E3" w14:textId="03B15E46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81B7" w14:textId="66DE2DA7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школы </w:t>
            </w: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х.Вилтов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118F" w14:textId="748A535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х. Вилтов, ул. Приозерная, 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911C" w14:textId="79ACB547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CA2C" w14:textId="71B3624C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BC25" w14:textId="09CEE10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3D0D5C03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F17" w14:textId="6931C74A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36A6" w14:textId="609C17F8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 администрации (банк)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4A5C" w14:textId="5F506F0A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с.Лог, ул. Красная площадь,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6CE9" w14:textId="2BC0CCB1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F70B" w14:textId="1E797805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3704" w14:textId="34FE29D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1EA28D53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A479" w14:textId="043905D5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9770" w14:textId="1598D928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пожарной части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8997" w14:textId="23CF8D27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 Лог, ул. Колхозная, д.10Б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40E6" w14:textId="6C66DEC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5F44" w14:textId="417DF27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97E2" w14:textId="17CC1F58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1FD34139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2EC" w14:textId="1F30564A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D34B" w14:textId="0CDB317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E319" w14:textId="5005421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23DB" w14:textId="74C4B44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4001" w14:textId="394619A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5017" w14:textId="51523B1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3CAEFF31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A66" w14:textId="06DD016B" w:rsidR="00E825E4" w:rsidRPr="00DB6A6B" w:rsidRDefault="00FE020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F17F" w14:textId="5AB18FA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F95" w14:textId="68E129F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4AF" w14:textId="21141EA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F0FA" w14:textId="1BE8EDC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187" w14:textId="51F6772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41690A8D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8A7" w14:textId="2B77F664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7DF2" w14:textId="774521A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остановки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6722" w14:textId="3228D664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25D" w14:textId="63B5822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498D" w14:textId="45502655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6FCD" w14:textId="2EDB5BE1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2B28CC37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1B3" w14:textId="65C70D54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554" w14:textId="759F7AD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с асфальтовым покрытием (подъезд к кладбищу) 2 км.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D789" w14:textId="0239B547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6B73" w14:textId="7AEC066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11662,28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FBF5" w14:textId="4BBFBF85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D665" w14:textId="16233127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344ADC6A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68E" w14:textId="1199AC27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07DA" w14:textId="5F2164D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 с твердым асфальтовым покрытием внутри поселения с 2 мостами ливнеспусками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01C" w14:textId="1F270E8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DAD0" w14:textId="3865639A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60236,79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2D5" w14:textId="24AAEFE0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E3FB" w14:textId="4CC1318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7167D6A0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A3E" w14:textId="148F6D70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C457" w14:textId="1E7DC2C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 в двухэтажном 16-тиквартирном кирпичном жилом доме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12F2" w14:textId="59A6531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с.Лог, ул</w:t>
            </w:r>
            <w:proofErr w:type="gram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елеграфная,д.116,кв.11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C9D9" w14:textId="5CCE6A6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862,57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4DF2" w14:textId="75D5C5F7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F4A9" w14:textId="251883E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183B03AF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328" w14:textId="054027B6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943" w14:textId="3889E3D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Одноэтажные </w:t>
            </w: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кирпичные надворные постройки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801C" w14:textId="1CF70A5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Россия, </w:t>
            </w: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AB09" w14:textId="4C54BE3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226,41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2B38" w14:textId="6A13160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F0F7" w14:textId="79420680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7A85535A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A5E6" w14:textId="0A0764DC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BFE" w14:textId="06FAAEFA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для хранения твердых бытовых отходов Земельный участок (Свалка)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7508" w14:textId="5A175428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91DD" w14:textId="4C046A3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C2F2" w14:textId="606C424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AE7" w14:textId="3436BC3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6E8FB55C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00C6" w14:textId="25414EAD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88FE" w14:textId="23E214C5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 (базар)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42AC" w14:textId="33439B04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с.Лог, ул. Красная площадь,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CED9" w14:textId="439EACF0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392B" w14:textId="395D4DC7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F465" w14:textId="4B7D95EC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49D10ADB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DF2" w14:textId="506FDE77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66B8" w14:textId="6E7749D7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металлическое </w:t>
            </w:r>
            <w:proofErr w:type="gram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секций)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AEAF" w14:textId="7158BC4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391" w14:textId="743B1341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345" w14:textId="195E9861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2FA0" w14:textId="5D088D24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205A323C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6DD9" w14:textId="0B84F69D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F546" w14:textId="5E76E43A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"Подъездная дорога"  к очистным сооружениям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574B" w14:textId="121E7AA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C26C" w14:textId="36537277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6B7A" w14:textId="3A5B225C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A50" w14:textId="5542092C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311C84EA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76D" w14:textId="4A4FD71E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DF0C" w14:textId="5B49AE9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Спортплощадка 1 с резиновым покрытием (25х15) 375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B005" w14:textId="34BAFD9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F6E" w14:textId="04A0636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B0F8" w14:textId="18131BF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E40C" w14:textId="3023FA77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39CA5C60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5B5" w14:textId="33A2EFC4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4C48" w14:textId="6F4C821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Спортплощадка 2 зона безопасности 143 кв.м. асфальт </w:t>
            </w: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тротуар </w:t>
            </w: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24 кв.м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397" w14:textId="65289F6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E51B" w14:textId="6277F87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E9FE" w14:textId="2F8433CB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7D0D" w14:textId="7DC3B38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0F677C53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412" w14:textId="2BD26F4A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0E2B" w14:textId="57CC535C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Металлическое сетчатое ограждение высотой 3,0 м, длиной 93,0 м, Калитка 1,0х2,0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A55" w14:textId="54A6C52A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129B" w14:textId="1CE6C6C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45F" w14:textId="5C65B1EA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15F8" w14:textId="4467391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6CA659B0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C98" w14:textId="0141403F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4ECA" w14:textId="47072F4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Кабельная линия электроосвещения протяженность 230 м, 10 м, 5 м, опоры 4, свет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5E5E" w14:textId="79AEA364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24D2" w14:textId="3BBF2E4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82FA" w14:textId="305F8335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7FDE" w14:textId="5B39562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48A0110A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A076" w14:textId="57713766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9B85" w14:textId="41ABF8F4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общефизической подготовки </w:t>
            </w:r>
            <w:proofErr w:type="gram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18х8) </w:t>
            </w: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 кв.м. скамейки и тренажеры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1030" w14:textId="7D7A851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Россия, Волгоградская обл., Иловлинский </w:t>
            </w: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D73B" w14:textId="605115D4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131,75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CB73" w14:textId="21BF48B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CC86" w14:textId="4254B6F8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44680112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CB4" w14:textId="01F76676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8CC2" w14:textId="5903BA41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- магистральный водопровод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F799" w14:textId="7F0D353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6BA6" w14:textId="38BF648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3808,65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239" w14:textId="217FADDD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F0EA" w14:textId="3A3DBA9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3F717C34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744" w14:textId="7E39D961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EAB0" w14:textId="563B7DEC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Парковая зона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125" w14:textId="435AA9A4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7C8D" w14:textId="082AC96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0B55" w14:textId="0C072D05" w:rsidR="00E825E4" w:rsidRPr="00DB6A6B" w:rsidRDefault="006B7038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</w:t>
            </w:r>
            <w:r w:rsidR="00E825E4"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B1C" w14:textId="40A01F02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3167A188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2C7" w14:textId="4B81EDDC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1C80" w14:textId="06639B1E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Сооружение, газопровод среднего давления котельной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3D09" w14:textId="3642923C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Волгоградская обл., Иловлинский район, с.Лог, </w:t>
            </w: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ул.Красная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3046" w14:textId="32F0D473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DB80" w14:textId="5C1312A6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90D2" w14:textId="62BF4019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6A1C193F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EB1" w14:textId="1CBEA507" w:rsidR="00E825E4" w:rsidRPr="00DB6A6B" w:rsidRDefault="00DB6A6B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E6A9" w14:textId="5E0AD818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Сооружение, ВЛ-0, 4 </w:t>
            </w: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ТП-3033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ACB2" w14:textId="611108D4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Волгоградская обл., Иловлинский район, с.Лог, </w:t>
            </w: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178E" w14:textId="658C8D5F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C31" w14:textId="5C1865FA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FC6F" w14:textId="2F0D1A50" w:rsidR="00E825E4" w:rsidRPr="00DB6A6B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0B3" w:rsidRPr="00080320" w14:paraId="4C011B14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771" w14:textId="26EDDC8F" w:rsidR="00D770B3" w:rsidRPr="00DB6A6B" w:rsidRDefault="00D770B3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46EB" w14:textId="24B73785" w:rsidR="00D770B3" w:rsidRPr="00DB6A6B" w:rsidRDefault="00D770B3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 улично-дорожного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A2A6" w14:textId="23D9B598" w:rsidR="00D770B3" w:rsidRPr="00DB6A6B" w:rsidRDefault="00D770B3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AF1D" w14:textId="478EBD29" w:rsidR="00D770B3" w:rsidRPr="00D770B3" w:rsidRDefault="00D770B3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2A1" w14:textId="54873E2D" w:rsidR="00D770B3" w:rsidRPr="00D770B3" w:rsidRDefault="00D770B3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F783" w14:textId="56330104" w:rsidR="00D770B3" w:rsidRPr="00D770B3" w:rsidRDefault="00D770B3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3C3" w:rsidRPr="00080320" w14:paraId="6789898B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172" w14:textId="226E997A" w:rsidR="00B163C3" w:rsidRPr="00DB6A6B" w:rsidRDefault="00B163C3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4404" w14:textId="3C2600DE" w:rsidR="00B163C3" w:rsidRPr="00DB6A6B" w:rsidRDefault="00B163C3" w:rsidP="00E825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спортивного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F983" w14:textId="0BCB749C" w:rsidR="00B163C3" w:rsidRPr="00DB6A6B" w:rsidRDefault="00B163C3" w:rsidP="00E825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Волгоградская обл., Иловлинский район, </w:t>
            </w:r>
            <w:proofErr w:type="spellStart"/>
            <w:r w:rsidRP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ог,ул</w:t>
            </w:r>
            <w:proofErr w:type="spellEnd"/>
            <w:r w:rsidRP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Красная площадь, д.27А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8F0" w14:textId="07358CA3" w:rsidR="00B163C3" w:rsidRPr="00D770B3" w:rsidRDefault="00B163C3" w:rsidP="00E825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6162,81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A90" w14:textId="6D17CF67" w:rsidR="00B163C3" w:rsidRPr="00D770B3" w:rsidRDefault="00B163C3" w:rsidP="00E825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6162,81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C2E" w14:textId="08029A17" w:rsidR="00B163C3" w:rsidRPr="00D770B3" w:rsidRDefault="00B163C3" w:rsidP="00E825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0B3" w:rsidRPr="00080320" w14:paraId="48C859B3" w14:textId="77777777" w:rsidTr="00193D3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1BE" w14:textId="3EAD8464" w:rsidR="00D770B3" w:rsidRPr="00080320" w:rsidRDefault="00D770B3" w:rsidP="00E2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4EEE6" w14:textId="00561612" w:rsidR="00D770B3" w:rsidRPr="00D770B3" w:rsidRDefault="00D770B3" w:rsidP="00B16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8825</w:t>
            </w:r>
            <w:r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D9BDC" w14:textId="347DAAF6" w:rsidR="00D770B3" w:rsidRPr="00D770B3" w:rsidRDefault="002A142F" w:rsidP="00B16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6476</w:t>
            </w:r>
            <w:r w:rsidR="00D770B3"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1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12A80" w14:textId="007448BB" w:rsidR="00D770B3" w:rsidRPr="00D770B3" w:rsidRDefault="00B163C3" w:rsidP="00E2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</w:tbl>
    <w:p w14:paraId="386AAD3E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84F019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2</w:t>
      </w:r>
    </w:p>
    <w:p w14:paraId="59FBE159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00ED53" w14:textId="77777777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Сведения о движимом имуществе,</w:t>
      </w:r>
    </w:p>
    <w:p w14:paraId="19091434" w14:textId="1023B15F" w:rsidR="00894109" w:rsidRPr="0058498B" w:rsidRDefault="00894109" w:rsidP="001B02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3B2A">
        <w:rPr>
          <w:rFonts w:ascii="Times New Roman" w:hAnsi="Times New Roman" w:cs="Times New Roman"/>
          <w:b/>
          <w:sz w:val="24"/>
          <w:szCs w:val="24"/>
        </w:rPr>
        <w:t>находящемся</w:t>
      </w:r>
      <w:proofErr w:type="gramEnd"/>
      <w:r w:rsidRPr="004A3B2A">
        <w:rPr>
          <w:rFonts w:ascii="Times New Roman" w:hAnsi="Times New Roman" w:cs="Times New Roman"/>
          <w:b/>
          <w:sz w:val="24"/>
          <w:szCs w:val="24"/>
        </w:rPr>
        <w:t xml:space="preserve"> в казне</w:t>
      </w:r>
      <w:r w:rsidR="00195F20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4A3B2A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 w:rsidRPr="004A3B2A">
        <w:rPr>
          <w:rFonts w:ascii="Times New Roman" w:hAnsi="Times New Roman" w:cs="Times New Roman"/>
          <w:sz w:val="24"/>
          <w:szCs w:val="24"/>
        </w:rPr>
        <w:t xml:space="preserve"> </w:t>
      </w:r>
      <w:r w:rsidRPr="004A3B2A">
        <w:rPr>
          <w:rFonts w:ascii="Times New Roman" w:hAnsi="Times New Roman" w:cs="Times New Roman"/>
          <w:b/>
          <w:sz w:val="24"/>
          <w:szCs w:val="24"/>
        </w:rPr>
        <w:t>Иловлинского муниципального района Волгогра</w:t>
      </w:r>
      <w:r w:rsidR="001B029C">
        <w:rPr>
          <w:rFonts w:ascii="Times New Roman" w:hAnsi="Times New Roman" w:cs="Times New Roman"/>
          <w:b/>
          <w:sz w:val="24"/>
          <w:szCs w:val="24"/>
        </w:rPr>
        <w:t>дской области</w:t>
      </w:r>
    </w:p>
    <w:p w14:paraId="0C58DDDE" w14:textId="7510C5CA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8B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864FD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11A">
        <w:rPr>
          <w:rFonts w:ascii="Times New Roman" w:hAnsi="Times New Roman" w:cs="Times New Roman"/>
          <w:b/>
          <w:sz w:val="24"/>
          <w:szCs w:val="24"/>
        </w:rPr>
        <w:t>июл</w:t>
      </w:r>
      <w:r w:rsidR="002864FD">
        <w:rPr>
          <w:rFonts w:ascii="Times New Roman" w:hAnsi="Times New Roman" w:cs="Times New Roman"/>
          <w:b/>
          <w:sz w:val="24"/>
          <w:szCs w:val="24"/>
        </w:rPr>
        <w:t>я 202</w:t>
      </w:r>
      <w:r w:rsidR="001B029C">
        <w:rPr>
          <w:rFonts w:ascii="Times New Roman" w:hAnsi="Times New Roman" w:cs="Times New Roman"/>
          <w:b/>
          <w:sz w:val="24"/>
          <w:szCs w:val="24"/>
        </w:rPr>
        <w:t>5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844525C" w14:textId="77777777" w:rsidR="00894109" w:rsidRPr="00080320" w:rsidRDefault="00894109" w:rsidP="008941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03"/>
        <w:gridCol w:w="1984"/>
        <w:gridCol w:w="1843"/>
        <w:gridCol w:w="849"/>
      </w:tblGrid>
      <w:tr w:rsidR="00894109" w:rsidRPr="00080320" w14:paraId="0E55F47D" w14:textId="77777777" w:rsidTr="00373068">
        <w:tc>
          <w:tcPr>
            <w:tcW w:w="488" w:type="dxa"/>
          </w:tcPr>
          <w:p w14:paraId="00185C8E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1A371DA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03" w:type="dxa"/>
          </w:tcPr>
          <w:p w14:paraId="36538FDD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984" w:type="dxa"/>
          </w:tcPr>
          <w:p w14:paraId="3EC2E654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стоимость (стоимость приобретения) единицы объекта </w:t>
            </w:r>
            <w:r w:rsidRPr="00DB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  <w:p w14:paraId="560B0493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43" w:type="dxa"/>
          </w:tcPr>
          <w:p w14:paraId="7FBB4FFE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Остаточная стоимость объекта учета</w:t>
            </w:r>
          </w:p>
          <w:p w14:paraId="4FF8C63F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49" w:type="dxa"/>
          </w:tcPr>
          <w:p w14:paraId="15DA4C36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14:paraId="72AA679D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</w:tr>
      <w:tr w:rsidR="00894109" w:rsidRPr="00080320" w14:paraId="118F07BF" w14:textId="77777777" w:rsidTr="00373068">
        <w:trPr>
          <w:trHeight w:val="184"/>
        </w:trPr>
        <w:tc>
          <w:tcPr>
            <w:tcW w:w="488" w:type="dxa"/>
          </w:tcPr>
          <w:p w14:paraId="12911C08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03" w:type="dxa"/>
          </w:tcPr>
          <w:p w14:paraId="63ED105B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8996EC5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13B2AC5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14:paraId="65E4B20A" w14:textId="77777777" w:rsidR="00894109" w:rsidRPr="00DB6A6B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2E57" w:rsidRPr="00080320" w14:paraId="371877F1" w14:textId="77777777" w:rsidTr="00373068">
        <w:tc>
          <w:tcPr>
            <w:tcW w:w="488" w:type="dxa"/>
          </w:tcPr>
          <w:p w14:paraId="3728E342" w14:textId="76683C26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  <w:vAlign w:val="bottom"/>
          </w:tcPr>
          <w:p w14:paraId="36A32FA5" w14:textId="6AD9A75C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ГАЗ 53 Б</w:t>
            </w:r>
          </w:p>
        </w:tc>
        <w:tc>
          <w:tcPr>
            <w:tcW w:w="1984" w:type="dxa"/>
            <w:vAlign w:val="center"/>
          </w:tcPr>
          <w:p w14:paraId="2D67B086" w14:textId="3AF6530F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54,25</w:t>
            </w:r>
          </w:p>
        </w:tc>
        <w:tc>
          <w:tcPr>
            <w:tcW w:w="1843" w:type="dxa"/>
            <w:vAlign w:val="center"/>
          </w:tcPr>
          <w:p w14:paraId="7DEBC783" w14:textId="16DD29D0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9" w:type="dxa"/>
            <w:vAlign w:val="center"/>
          </w:tcPr>
          <w:p w14:paraId="5951EDB1" w14:textId="3D99CF5A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A94D34D" w14:textId="77777777" w:rsidTr="00373068">
        <w:tc>
          <w:tcPr>
            <w:tcW w:w="488" w:type="dxa"/>
          </w:tcPr>
          <w:p w14:paraId="3A395679" w14:textId="17D8710C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  <w:vAlign w:val="bottom"/>
          </w:tcPr>
          <w:p w14:paraId="44B73A9F" w14:textId="50B491C7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ГАЗ 66 Пожарный</w:t>
            </w:r>
          </w:p>
        </w:tc>
        <w:tc>
          <w:tcPr>
            <w:tcW w:w="1984" w:type="dxa"/>
            <w:vAlign w:val="center"/>
          </w:tcPr>
          <w:p w14:paraId="4450B75C" w14:textId="3A495037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843" w:type="dxa"/>
            <w:vAlign w:val="center"/>
          </w:tcPr>
          <w:p w14:paraId="679716D7" w14:textId="29972E6A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9" w:type="dxa"/>
            <w:vAlign w:val="center"/>
          </w:tcPr>
          <w:p w14:paraId="2A542ED1" w14:textId="27DC6995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8C3BEAA" w14:textId="77777777" w:rsidTr="00373068">
        <w:tc>
          <w:tcPr>
            <w:tcW w:w="488" w:type="dxa"/>
          </w:tcPr>
          <w:p w14:paraId="529C4DF2" w14:textId="65759AE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  <w:vAlign w:val="bottom"/>
          </w:tcPr>
          <w:p w14:paraId="5167133B" w14:textId="4DCB4122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"Волгарь" ГАЗ 5312</w:t>
            </w:r>
          </w:p>
        </w:tc>
        <w:tc>
          <w:tcPr>
            <w:tcW w:w="1984" w:type="dxa"/>
            <w:vAlign w:val="center"/>
          </w:tcPr>
          <w:p w14:paraId="7A59A1DC" w14:textId="098EA48C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48,47</w:t>
            </w:r>
          </w:p>
        </w:tc>
        <w:tc>
          <w:tcPr>
            <w:tcW w:w="1843" w:type="dxa"/>
            <w:vAlign w:val="center"/>
          </w:tcPr>
          <w:p w14:paraId="5BA3768C" w14:textId="404B579D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9" w:type="dxa"/>
            <w:vAlign w:val="center"/>
          </w:tcPr>
          <w:p w14:paraId="2907BBFE" w14:textId="256D0A30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CB320FB" w14:textId="77777777" w:rsidTr="00373068">
        <w:tc>
          <w:tcPr>
            <w:tcW w:w="488" w:type="dxa"/>
          </w:tcPr>
          <w:p w14:paraId="442752B9" w14:textId="6BC52719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  <w:vAlign w:val="bottom"/>
          </w:tcPr>
          <w:p w14:paraId="339D50C2" w14:textId="632C9958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УАЗ 31519</w:t>
            </w:r>
          </w:p>
        </w:tc>
        <w:tc>
          <w:tcPr>
            <w:tcW w:w="1984" w:type="dxa"/>
            <w:vAlign w:val="center"/>
          </w:tcPr>
          <w:p w14:paraId="352FFC3E" w14:textId="4103B0DE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254,49</w:t>
            </w:r>
          </w:p>
        </w:tc>
        <w:tc>
          <w:tcPr>
            <w:tcW w:w="1843" w:type="dxa"/>
            <w:vAlign w:val="center"/>
          </w:tcPr>
          <w:p w14:paraId="0CECA13B" w14:textId="45A4FDB4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173,90   </w:t>
            </w:r>
          </w:p>
        </w:tc>
        <w:tc>
          <w:tcPr>
            <w:tcW w:w="849" w:type="dxa"/>
            <w:vAlign w:val="center"/>
          </w:tcPr>
          <w:p w14:paraId="6CF20B94" w14:textId="65A5C00D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4821C473" w14:textId="77777777" w:rsidTr="00373068">
        <w:tc>
          <w:tcPr>
            <w:tcW w:w="488" w:type="dxa"/>
          </w:tcPr>
          <w:p w14:paraId="6D8865FA" w14:textId="5CE0CEDB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  <w:vAlign w:val="bottom"/>
          </w:tcPr>
          <w:p w14:paraId="24BD1DC2" w14:textId="057FDFDC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 РКУ 4шт по 1250,00 руб.</w:t>
            </w:r>
          </w:p>
        </w:tc>
        <w:tc>
          <w:tcPr>
            <w:tcW w:w="1984" w:type="dxa"/>
            <w:vAlign w:val="center"/>
          </w:tcPr>
          <w:p w14:paraId="062B71B9" w14:textId="15BBA1E3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vAlign w:val="center"/>
          </w:tcPr>
          <w:p w14:paraId="4BB67C4E" w14:textId="5A3E4653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9" w:type="dxa"/>
            <w:vAlign w:val="center"/>
          </w:tcPr>
          <w:p w14:paraId="32CB9BB9" w14:textId="77B6BAC5" w:rsidR="00CD2E57" w:rsidRPr="00DB6A6B" w:rsidRDefault="002A142F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E57" w:rsidRPr="00080320" w14:paraId="76F2DD0A" w14:textId="77777777" w:rsidTr="00373068">
        <w:tc>
          <w:tcPr>
            <w:tcW w:w="488" w:type="dxa"/>
          </w:tcPr>
          <w:p w14:paraId="42F39FD6" w14:textId="5D20B469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  <w:vAlign w:val="bottom"/>
          </w:tcPr>
          <w:p w14:paraId="1747A2BF" w14:textId="426101B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ВТЗ - 2032 А (зав. номер 707727)</w:t>
            </w:r>
          </w:p>
        </w:tc>
        <w:tc>
          <w:tcPr>
            <w:tcW w:w="1984" w:type="dxa"/>
            <w:vAlign w:val="center"/>
          </w:tcPr>
          <w:p w14:paraId="323B303C" w14:textId="1E8C3B5A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446,41</w:t>
            </w:r>
          </w:p>
        </w:tc>
        <w:tc>
          <w:tcPr>
            <w:tcW w:w="1843" w:type="dxa"/>
            <w:vAlign w:val="center"/>
          </w:tcPr>
          <w:p w14:paraId="23B64624" w14:textId="04CDAC10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446,41   </w:t>
            </w:r>
          </w:p>
        </w:tc>
        <w:tc>
          <w:tcPr>
            <w:tcW w:w="849" w:type="dxa"/>
            <w:vAlign w:val="center"/>
          </w:tcPr>
          <w:p w14:paraId="22AD8C7A" w14:textId="614E9669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F1E26AC" w14:textId="77777777" w:rsidTr="00373068">
        <w:tc>
          <w:tcPr>
            <w:tcW w:w="488" w:type="dxa"/>
          </w:tcPr>
          <w:p w14:paraId="3C748381" w14:textId="2F0238B5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  <w:vAlign w:val="bottom"/>
          </w:tcPr>
          <w:p w14:paraId="5CE5BD9C" w14:textId="2BF265F7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</w:t>
            </w: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рку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250 со стеклом, 25 шт.</w:t>
            </w:r>
          </w:p>
        </w:tc>
        <w:tc>
          <w:tcPr>
            <w:tcW w:w="1984" w:type="dxa"/>
            <w:vAlign w:val="center"/>
          </w:tcPr>
          <w:p w14:paraId="74A7EA07" w14:textId="0D3E8C7A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27,56</w:t>
            </w:r>
          </w:p>
        </w:tc>
        <w:tc>
          <w:tcPr>
            <w:tcW w:w="1843" w:type="dxa"/>
            <w:vAlign w:val="center"/>
          </w:tcPr>
          <w:p w14:paraId="68C9FF02" w14:textId="339FCC55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27,56   </w:t>
            </w:r>
          </w:p>
        </w:tc>
        <w:tc>
          <w:tcPr>
            <w:tcW w:w="849" w:type="dxa"/>
            <w:vAlign w:val="center"/>
          </w:tcPr>
          <w:p w14:paraId="2848E24B" w14:textId="146EB292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D2E57" w:rsidRPr="00080320" w14:paraId="06CE6B08" w14:textId="77777777" w:rsidTr="00373068">
        <w:tc>
          <w:tcPr>
            <w:tcW w:w="488" w:type="dxa"/>
          </w:tcPr>
          <w:p w14:paraId="5B068D7A" w14:textId="7C6372B2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  <w:vAlign w:val="bottom"/>
          </w:tcPr>
          <w:p w14:paraId="256E5CF6" w14:textId="21A06D6E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 1  (2011) MBS-1700</w:t>
            </w:r>
          </w:p>
        </w:tc>
        <w:tc>
          <w:tcPr>
            <w:tcW w:w="1984" w:type="dxa"/>
            <w:vAlign w:val="center"/>
          </w:tcPr>
          <w:p w14:paraId="15F10277" w14:textId="2292CC1C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843" w:type="dxa"/>
            <w:vAlign w:val="center"/>
          </w:tcPr>
          <w:p w14:paraId="59F85271" w14:textId="74AD1C05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49" w:type="dxa"/>
            <w:vAlign w:val="center"/>
          </w:tcPr>
          <w:p w14:paraId="267F9045" w14:textId="3018E175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58E83FD" w14:textId="77777777" w:rsidTr="00373068">
        <w:tc>
          <w:tcPr>
            <w:tcW w:w="488" w:type="dxa"/>
          </w:tcPr>
          <w:p w14:paraId="07DFE876" w14:textId="5D628ED7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  <w:vAlign w:val="bottom"/>
          </w:tcPr>
          <w:p w14:paraId="33E5B462" w14:textId="458DFFDF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 3  (2011) MBS-1700</w:t>
            </w:r>
          </w:p>
        </w:tc>
        <w:tc>
          <w:tcPr>
            <w:tcW w:w="1984" w:type="dxa"/>
            <w:vAlign w:val="center"/>
          </w:tcPr>
          <w:p w14:paraId="0E45F250" w14:textId="739DFAF4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843" w:type="dxa"/>
            <w:vAlign w:val="center"/>
          </w:tcPr>
          <w:p w14:paraId="2C6DB151" w14:textId="0EB166E4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49" w:type="dxa"/>
            <w:vAlign w:val="center"/>
          </w:tcPr>
          <w:p w14:paraId="07384A7E" w14:textId="46C5033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E1A4F9C" w14:textId="77777777" w:rsidTr="00373068">
        <w:tc>
          <w:tcPr>
            <w:tcW w:w="488" w:type="dxa"/>
          </w:tcPr>
          <w:p w14:paraId="37A847C1" w14:textId="044CA61C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3" w:type="dxa"/>
            <w:vAlign w:val="bottom"/>
          </w:tcPr>
          <w:p w14:paraId="4DD58A95" w14:textId="0F19D670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 4  (2011) MBS-1700</w:t>
            </w:r>
          </w:p>
        </w:tc>
        <w:tc>
          <w:tcPr>
            <w:tcW w:w="1984" w:type="dxa"/>
            <w:vAlign w:val="center"/>
          </w:tcPr>
          <w:p w14:paraId="14325D4F" w14:textId="6D443EA8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843" w:type="dxa"/>
            <w:vAlign w:val="center"/>
          </w:tcPr>
          <w:p w14:paraId="6B3257BE" w14:textId="6E24A72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49" w:type="dxa"/>
            <w:vAlign w:val="center"/>
          </w:tcPr>
          <w:p w14:paraId="055D0F22" w14:textId="0F2E0B71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8B47104" w14:textId="77777777" w:rsidTr="00373068">
        <w:tc>
          <w:tcPr>
            <w:tcW w:w="488" w:type="dxa"/>
          </w:tcPr>
          <w:p w14:paraId="75BB8DB2" w14:textId="44A1265B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3" w:type="dxa"/>
            <w:vAlign w:val="bottom"/>
          </w:tcPr>
          <w:p w14:paraId="3737CF50" w14:textId="7479BA66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Преобразователь частоты 4 (2011) RVL 00165C2H1SSS</w:t>
            </w:r>
          </w:p>
        </w:tc>
        <w:tc>
          <w:tcPr>
            <w:tcW w:w="1984" w:type="dxa"/>
            <w:vAlign w:val="center"/>
          </w:tcPr>
          <w:p w14:paraId="73190E65" w14:textId="7CF0DEC6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1843" w:type="dxa"/>
            <w:vAlign w:val="center"/>
          </w:tcPr>
          <w:p w14:paraId="234A2CD5" w14:textId="3F9F5EB8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31,20 </w:t>
            </w:r>
          </w:p>
        </w:tc>
        <w:tc>
          <w:tcPr>
            <w:tcW w:w="849" w:type="dxa"/>
            <w:vAlign w:val="center"/>
          </w:tcPr>
          <w:p w14:paraId="6FA6AFD5" w14:textId="60019E5F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71F9D11" w14:textId="77777777" w:rsidTr="00373068">
        <w:tc>
          <w:tcPr>
            <w:tcW w:w="488" w:type="dxa"/>
          </w:tcPr>
          <w:p w14:paraId="1D6EBF0F" w14:textId="5F7E09D9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3" w:type="dxa"/>
            <w:vAlign w:val="bottom"/>
          </w:tcPr>
          <w:p w14:paraId="3CA47698" w14:textId="39258112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Преобразователь частоты 1(2011) RVL 00125C2H1SSS</w:t>
            </w:r>
          </w:p>
        </w:tc>
        <w:tc>
          <w:tcPr>
            <w:tcW w:w="1984" w:type="dxa"/>
            <w:vAlign w:val="center"/>
          </w:tcPr>
          <w:p w14:paraId="0C667E63" w14:textId="6ED57238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20,16</w:t>
            </w:r>
          </w:p>
        </w:tc>
        <w:tc>
          <w:tcPr>
            <w:tcW w:w="1843" w:type="dxa"/>
            <w:vAlign w:val="center"/>
          </w:tcPr>
          <w:p w14:paraId="530B5549" w14:textId="0D8BB0A7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20,16 </w:t>
            </w:r>
          </w:p>
        </w:tc>
        <w:tc>
          <w:tcPr>
            <w:tcW w:w="849" w:type="dxa"/>
            <w:vAlign w:val="center"/>
          </w:tcPr>
          <w:p w14:paraId="74D3A9A2" w14:textId="4304B622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9C47968" w14:textId="77777777" w:rsidTr="00373068">
        <w:tc>
          <w:tcPr>
            <w:tcW w:w="488" w:type="dxa"/>
          </w:tcPr>
          <w:p w14:paraId="3BCD30FF" w14:textId="2F132BED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3" w:type="dxa"/>
            <w:vAlign w:val="bottom"/>
          </w:tcPr>
          <w:p w14:paraId="49DD86FF" w14:textId="26CC0A6C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Преобразователь частоты 2 (2011) RVL 00165C2H1SSS</w:t>
            </w:r>
          </w:p>
        </w:tc>
        <w:tc>
          <w:tcPr>
            <w:tcW w:w="1984" w:type="dxa"/>
            <w:vAlign w:val="center"/>
          </w:tcPr>
          <w:p w14:paraId="5290AEBD" w14:textId="7CB8A36D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1843" w:type="dxa"/>
            <w:vAlign w:val="center"/>
          </w:tcPr>
          <w:p w14:paraId="138C7B27" w14:textId="526296C4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26,80 </w:t>
            </w:r>
          </w:p>
        </w:tc>
        <w:tc>
          <w:tcPr>
            <w:tcW w:w="849" w:type="dxa"/>
            <w:vAlign w:val="center"/>
          </w:tcPr>
          <w:p w14:paraId="0F5D4FA0" w14:textId="2B3EB4F2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E9775C6" w14:textId="77777777" w:rsidTr="00373068">
        <w:tc>
          <w:tcPr>
            <w:tcW w:w="488" w:type="dxa"/>
          </w:tcPr>
          <w:p w14:paraId="3A540A7C" w14:textId="541E7B4C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3" w:type="dxa"/>
            <w:vAlign w:val="bottom"/>
          </w:tcPr>
          <w:p w14:paraId="45231588" w14:textId="1FB0764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Преобразователь частоты 3 (2011) RVL 00315C2H1SSS</w:t>
            </w:r>
          </w:p>
        </w:tc>
        <w:tc>
          <w:tcPr>
            <w:tcW w:w="1984" w:type="dxa"/>
            <w:vAlign w:val="center"/>
          </w:tcPr>
          <w:p w14:paraId="6DFDDE1E" w14:textId="4FB6CE92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1843" w:type="dxa"/>
            <w:vAlign w:val="center"/>
          </w:tcPr>
          <w:p w14:paraId="3F3F0B53" w14:textId="331FA123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38,50 </w:t>
            </w:r>
          </w:p>
        </w:tc>
        <w:tc>
          <w:tcPr>
            <w:tcW w:w="849" w:type="dxa"/>
            <w:vAlign w:val="center"/>
          </w:tcPr>
          <w:p w14:paraId="70A254AD" w14:textId="5F759D58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007E5D8" w14:textId="77777777" w:rsidTr="00373068">
        <w:tc>
          <w:tcPr>
            <w:tcW w:w="488" w:type="dxa"/>
          </w:tcPr>
          <w:p w14:paraId="53180794" w14:textId="43A6519E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3" w:type="dxa"/>
            <w:vAlign w:val="bottom"/>
          </w:tcPr>
          <w:p w14:paraId="5BE787F7" w14:textId="043F8C83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ЭЦВ-1 6-6,5-125 (2011)</w:t>
            </w:r>
          </w:p>
        </w:tc>
        <w:tc>
          <w:tcPr>
            <w:tcW w:w="1984" w:type="dxa"/>
            <w:vAlign w:val="center"/>
          </w:tcPr>
          <w:p w14:paraId="5C57E858" w14:textId="14FE402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18,43</w:t>
            </w:r>
          </w:p>
        </w:tc>
        <w:tc>
          <w:tcPr>
            <w:tcW w:w="1843" w:type="dxa"/>
            <w:vAlign w:val="center"/>
          </w:tcPr>
          <w:p w14:paraId="33795B1A" w14:textId="78F060C9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18,43</w:t>
            </w:r>
          </w:p>
        </w:tc>
        <w:tc>
          <w:tcPr>
            <w:tcW w:w="849" w:type="dxa"/>
            <w:vAlign w:val="center"/>
          </w:tcPr>
          <w:p w14:paraId="51A8B3D5" w14:textId="38BDF931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0DD4986" w14:textId="77777777" w:rsidTr="00373068">
        <w:tc>
          <w:tcPr>
            <w:tcW w:w="488" w:type="dxa"/>
          </w:tcPr>
          <w:p w14:paraId="79542E89" w14:textId="303B0F23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3" w:type="dxa"/>
            <w:vAlign w:val="bottom"/>
          </w:tcPr>
          <w:p w14:paraId="2D8A39C7" w14:textId="6B0D99E6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ЭЦВ-3 6-16-140 (2011)</w:t>
            </w:r>
          </w:p>
        </w:tc>
        <w:tc>
          <w:tcPr>
            <w:tcW w:w="1984" w:type="dxa"/>
            <w:vAlign w:val="center"/>
          </w:tcPr>
          <w:p w14:paraId="2AD75273" w14:textId="03D6093D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26,99</w:t>
            </w:r>
          </w:p>
        </w:tc>
        <w:tc>
          <w:tcPr>
            <w:tcW w:w="1843" w:type="dxa"/>
            <w:vAlign w:val="center"/>
          </w:tcPr>
          <w:p w14:paraId="2182C060" w14:textId="452D263A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26,99</w:t>
            </w:r>
          </w:p>
        </w:tc>
        <w:tc>
          <w:tcPr>
            <w:tcW w:w="849" w:type="dxa"/>
            <w:vAlign w:val="center"/>
          </w:tcPr>
          <w:p w14:paraId="301AD800" w14:textId="70205A55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3D4D91C4" w14:textId="77777777" w:rsidTr="00373068">
        <w:tc>
          <w:tcPr>
            <w:tcW w:w="488" w:type="dxa"/>
          </w:tcPr>
          <w:p w14:paraId="716BFF9A" w14:textId="714D46F3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3" w:type="dxa"/>
            <w:vAlign w:val="bottom"/>
          </w:tcPr>
          <w:p w14:paraId="5739AA7C" w14:textId="243651DC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ЭЦВ-2 6-10-140 (2011)</w:t>
            </w:r>
          </w:p>
        </w:tc>
        <w:tc>
          <w:tcPr>
            <w:tcW w:w="1984" w:type="dxa"/>
            <w:vAlign w:val="center"/>
          </w:tcPr>
          <w:p w14:paraId="5A4E347B" w14:textId="52EF3CD0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  <w:tc>
          <w:tcPr>
            <w:tcW w:w="1843" w:type="dxa"/>
            <w:vAlign w:val="center"/>
          </w:tcPr>
          <w:p w14:paraId="05403FEF" w14:textId="3EFCD3E0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  <w:tc>
          <w:tcPr>
            <w:tcW w:w="849" w:type="dxa"/>
            <w:vAlign w:val="center"/>
          </w:tcPr>
          <w:p w14:paraId="0CE160DC" w14:textId="045909D3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ACF6B10" w14:textId="77777777" w:rsidTr="00373068">
        <w:tc>
          <w:tcPr>
            <w:tcW w:w="488" w:type="dxa"/>
          </w:tcPr>
          <w:p w14:paraId="3B8A5256" w14:textId="7C80318E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3" w:type="dxa"/>
            <w:vAlign w:val="bottom"/>
          </w:tcPr>
          <w:p w14:paraId="4485813D" w14:textId="66DAA822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ЭЦВ-4 8-25-100 (2011)</w:t>
            </w:r>
          </w:p>
        </w:tc>
        <w:tc>
          <w:tcPr>
            <w:tcW w:w="1984" w:type="dxa"/>
            <w:vAlign w:val="center"/>
          </w:tcPr>
          <w:p w14:paraId="50BBCC63" w14:textId="6D71214D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28,30</w:t>
            </w:r>
          </w:p>
        </w:tc>
        <w:tc>
          <w:tcPr>
            <w:tcW w:w="1843" w:type="dxa"/>
            <w:vAlign w:val="center"/>
          </w:tcPr>
          <w:p w14:paraId="4F9CD9E4" w14:textId="281777F7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28,30</w:t>
            </w:r>
          </w:p>
        </w:tc>
        <w:tc>
          <w:tcPr>
            <w:tcW w:w="849" w:type="dxa"/>
            <w:vAlign w:val="center"/>
          </w:tcPr>
          <w:p w14:paraId="4F5FD732" w14:textId="27621546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0B2E9C2" w14:textId="77777777" w:rsidTr="00373068">
        <w:tc>
          <w:tcPr>
            <w:tcW w:w="488" w:type="dxa"/>
          </w:tcPr>
          <w:p w14:paraId="7FBFD32C" w14:textId="02765F30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3" w:type="dxa"/>
            <w:vAlign w:val="bottom"/>
          </w:tcPr>
          <w:p w14:paraId="7D152901" w14:textId="78D6F066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 6-10-110 (2011)</w:t>
            </w:r>
          </w:p>
        </w:tc>
        <w:tc>
          <w:tcPr>
            <w:tcW w:w="1984" w:type="dxa"/>
            <w:vAlign w:val="center"/>
          </w:tcPr>
          <w:p w14:paraId="2FD30C77" w14:textId="68D16E51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843" w:type="dxa"/>
            <w:vAlign w:val="center"/>
          </w:tcPr>
          <w:p w14:paraId="4E9209DF" w14:textId="4581FD9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849" w:type="dxa"/>
            <w:vAlign w:val="center"/>
          </w:tcPr>
          <w:p w14:paraId="53918547" w14:textId="26EAF788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9BF700D" w14:textId="77777777" w:rsidTr="00373068">
        <w:tc>
          <w:tcPr>
            <w:tcW w:w="488" w:type="dxa"/>
          </w:tcPr>
          <w:p w14:paraId="6A9368B7" w14:textId="39DDF225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3" w:type="dxa"/>
            <w:vAlign w:val="bottom"/>
          </w:tcPr>
          <w:p w14:paraId="34251A62" w14:textId="1F26D62E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 6-6,5-125 (2011)</w:t>
            </w:r>
          </w:p>
        </w:tc>
        <w:tc>
          <w:tcPr>
            <w:tcW w:w="1984" w:type="dxa"/>
            <w:vAlign w:val="center"/>
          </w:tcPr>
          <w:p w14:paraId="0E71FCA5" w14:textId="2FF357E9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19,81</w:t>
            </w:r>
          </w:p>
        </w:tc>
        <w:tc>
          <w:tcPr>
            <w:tcW w:w="1843" w:type="dxa"/>
            <w:vAlign w:val="center"/>
          </w:tcPr>
          <w:p w14:paraId="45F5EDA7" w14:textId="25805E23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19,81</w:t>
            </w:r>
          </w:p>
        </w:tc>
        <w:tc>
          <w:tcPr>
            <w:tcW w:w="849" w:type="dxa"/>
            <w:vAlign w:val="center"/>
          </w:tcPr>
          <w:p w14:paraId="06AB03DA" w14:textId="48A82C0C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BF01202" w14:textId="77777777" w:rsidTr="00373068">
        <w:tc>
          <w:tcPr>
            <w:tcW w:w="488" w:type="dxa"/>
          </w:tcPr>
          <w:p w14:paraId="39019ADD" w14:textId="26C2E7DC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3" w:type="dxa"/>
            <w:vAlign w:val="bottom"/>
          </w:tcPr>
          <w:p w14:paraId="0D9EEE06" w14:textId="76AE9F33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ЭЦВ-7 6-6,5-125 (2011)</w:t>
            </w:r>
          </w:p>
        </w:tc>
        <w:tc>
          <w:tcPr>
            <w:tcW w:w="1984" w:type="dxa"/>
            <w:vAlign w:val="center"/>
          </w:tcPr>
          <w:p w14:paraId="251E1893" w14:textId="241E5560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19,81</w:t>
            </w:r>
          </w:p>
        </w:tc>
        <w:tc>
          <w:tcPr>
            <w:tcW w:w="1843" w:type="dxa"/>
            <w:vAlign w:val="center"/>
          </w:tcPr>
          <w:p w14:paraId="0EA18251" w14:textId="3ABE0271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19,81</w:t>
            </w:r>
          </w:p>
        </w:tc>
        <w:tc>
          <w:tcPr>
            <w:tcW w:w="849" w:type="dxa"/>
            <w:vAlign w:val="center"/>
          </w:tcPr>
          <w:p w14:paraId="651118C4" w14:textId="2670763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C884EB2" w14:textId="77777777" w:rsidTr="00373068">
        <w:tc>
          <w:tcPr>
            <w:tcW w:w="488" w:type="dxa"/>
            <w:tcBorders>
              <w:bottom w:val="single" w:sz="4" w:space="0" w:color="auto"/>
            </w:tcBorders>
          </w:tcPr>
          <w:p w14:paraId="247EA627" w14:textId="522662BA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vAlign w:val="bottom"/>
          </w:tcPr>
          <w:p w14:paraId="29B8F85E" w14:textId="43746C5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ЭЦВ-8 6-10-110 (2011)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81CEB97" w14:textId="646DBE5E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86D799" w14:textId="612CF7C9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7809D6F4" w14:textId="152AB97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5F95B19" w14:textId="77777777" w:rsidTr="0037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FF8" w14:textId="113FA68C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847C3" w14:textId="2377A1A9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 детская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E64B" w14:textId="3F81A451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BF29" w14:textId="6B897BAF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35,44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61A9" w14:textId="145AD4A0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A3FEC5A" w14:textId="77777777" w:rsidTr="0037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8345" w14:textId="0E0F8CBD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1CC7B" w14:textId="7B9BAEE6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3910" w14:textId="1E91B746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055D" w14:textId="5730CCDF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7,64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7FA7" w14:textId="06307C0E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462B5CB" w14:textId="77777777" w:rsidTr="0037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8C4" w14:textId="328D3AEC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9E4AF" w14:textId="6ADF58D0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электронный 220/380В ЦЭ6803-В 5-60А 3ф. 4пр М7Р32 кл..1,0(1-тарифный)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BA03" w14:textId="155F0652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AD8D" w14:textId="79823AD9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1,41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D75C" w14:textId="1418867A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3988DE9" w14:textId="77777777" w:rsidTr="0037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BB1" w14:textId="5CB1B85F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E57" w:rsidRPr="00DB6A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663B8" w14:textId="11EC3910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ЭЦВ-1 6-16-140 (2012)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4915" w14:textId="2E55D376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029" w14:textId="2D9E15A2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D2A" w14:textId="24B0B16F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F303DF8" w14:textId="77777777" w:rsidTr="0037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DE08" w14:textId="318DFF99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E57" w:rsidRPr="00DB6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CA87A" w14:textId="2993B10A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ЭЦВ-2 6-16-140 (2012)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CC7" w14:textId="21FB8B93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CE5" w14:textId="4A26500E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E56D" w14:textId="3ADA1821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336DE1F" w14:textId="77777777" w:rsidTr="0037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05B" w14:textId="7C197BDF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E57" w:rsidRPr="00DB6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9433" w14:textId="5BDC8B2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 2  (2011) MBS-1700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4D02" w14:textId="36D3E104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0F89" w14:textId="51A2BC90" w:rsidR="00CD2E57" w:rsidRPr="00DB6A6B" w:rsidRDefault="005B7FAD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B07" w14:textId="436C229D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7E0C5A0" w14:textId="77777777" w:rsidTr="00373068">
        <w:tc>
          <w:tcPr>
            <w:tcW w:w="488" w:type="dxa"/>
            <w:tcBorders>
              <w:top w:val="single" w:sz="4" w:space="0" w:color="auto"/>
            </w:tcBorders>
          </w:tcPr>
          <w:p w14:paraId="55759863" w14:textId="515E7F81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vAlign w:val="bottom"/>
          </w:tcPr>
          <w:p w14:paraId="1B63EFAD" w14:textId="247D138D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ЦЭ 6803В/1Т 220В 10-100А 3ф 4пр М6 Ш33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3EE6DED" w14:textId="6D63C97C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CFC1223" w14:textId="28357BE8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7D5097E9" w14:textId="26DF2F73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4355B3F7" w14:textId="77777777" w:rsidTr="00373068">
        <w:tc>
          <w:tcPr>
            <w:tcW w:w="488" w:type="dxa"/>
          </w:tcPr>
          <w:p w14:paraId="1823B27D" w14:textId="2E38BC17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3" w:type="dxa"/>
            <w:vAlign w:val="bottom"/>
          </w:tcPr>
          <w:p w14:paraId="2C831810" w14:textId="5B2C2325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1 К 100-65-200а с э/</w:t>
            </w: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18,5 кВт     (2012)</w:t>
            </w:r>
          </w:p>
        </w:tc>
        <w:tc>
          <w:tcPr>
            <w:tcW w:w="1984" w:type="dxa"/>
            <w:vAlign w:val="center"/>
          </w:tcPr>
          <w:p w14:paraId="3C3EEF8F" w14:textId="474D3083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843" w:type="dxa"/>
            <w:vAlign w:val="center"/>
          </w:tcPr>
          <w:p w14:paraId="5579214E" w14:textId="0BFDE47B" w:rsidR="00CD2E57" w:rsidRPr="00DB6A6B" w:rsidRDefault="008A097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849" w:type="dxa"/>
            <w:vAlign w:val="center"/>
          </w:tcPr>
          <w:p w14:paraId="22FF9DCE" w14:textId="0F3C97E3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38C18F8" w14:textId="77777777" w:rsidTr="0037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793" w14:textId="4F1B48C6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6C861" w14:textId="76AD0DCA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 ГАЗ 310290, 1996 </w:t>
            </w:r>
            <w:proofErr w:type="spellStart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33E" w14:textId="67F6F00C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1D7" w14:textId="0763EB55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19BB" w14:textId="1F47CFBB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4ACA3F2" w14:textId="77777777" w:rsidTr="0037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323" w14:textId="3143DCC4" w:rsidR="00CD2E57" w:rsidRPr="00DB6A6B" w:rsidRDefault="00DB6A6B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1B386" w14:textId="20F90716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 ЭО-2621 на базе трактора ЮМЗ-6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0566" w14:textId="0C919BC8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5A5" w14:textId="4911F164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1411" w14:textId="506669D6" w:rsidR="00CD2E57" w:rsidRPr="00DB6A6B" w:rsidRDefault="00CD2E57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F20" w:rsidRPr="00080320" w14:paraId="534BB738" w14:textId="77777777" w:rsidTr="00193D3E"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AA6" w14:textId="7F89FBFD" w:rsidR="00195F20" w:rsidRPr="006A1CFE" w:rsidRDefault="00195F20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CF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B4F3" w14:textId="653C0C07" w:rsidR="00195F20" w:rsidRPr="00195F20" w:rsidRDefault="00195F20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7E75" w14:textId="4BA64C59" w:rsidR="00195F20" w:rsidRPr="00195F20" w:rsidRDefault="00195F20" w:rsidP="00CD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079" w14:textId="71F1773E" w:rsidR="00195F20" w:rsidRPr="00195F20" w:rsidRDefault="00195F20" w:rsidP="002A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A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5E0C1A4A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596A98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3</w:t>
      </w:r>
    </w:p>
    <w:p w14:paraId="2E5AF74D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CE13A5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недвижимом имуществе,</w:t>
      </w:r>
    </w:p>
    <w:p w14:paraId="66D49680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7760">
        <w:rPr>
          <w:rFonts w:ascii="Times New Roman" w:hAnsi="Times New Roman" w:cs="Times New Roman"/>
          <w:b/>
          <w:sz w:val="24"/>
          <w:szCs w:val="24"/>
        </w:rPr>
        <w:t>находящемся</w:t>
      </w:r>
      <w:proofErr w:type="gramEnd"/>
      <w:r w:rsidRPr="007D7760">
        <w:rPr>
          <w:rFonts w:ascii="Times New Roman" w:hAnsi="Times New Roman" w:cs="Times New Roman"/>
          <w:b/>
          <w:sz w:val="24"/>
          <w:szCs w:val="24"/>
        </w:rPr>
        <w:t xml:space="preserve"> в казне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Иловлинского муниципального района </w:t>
      </w:r>
      <w:r w:rsidRPr="007D7760">
        <w:rPr>
          <w:rFonts w:ascii="Times New Roman" w:hAnsi="Times New Roman" w:cs="Times New Roman"/>
          <w:b/>
          <w:sz w:val="24"/>
          <w:szCs w:val="24"/>
        </w:rPr>
        <w:t>Волгоградской области,</w:t>
      </w:r>
    </w:p>
    <w:p w14:paraId="049EAC8E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переданном по концессионному соглашению</w:t>
      </w:r>
    </w:p>
    <w:p w14:paraId="564E8752" w14:textId="7BB37CC9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F0D46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D46">
        <w:rPr>
          <w:rFonts w:ascii="Times New Roman" w:hAnsi="Times New Roman" w:cs="Times New Roman"/>
          <w:b/>
          <w:sz w:val="24"/>
          <w:szCs w:val="24"/>
        </w:rPr>
        <w:t>_________</w:t>
      </w:r>
      <w:r w:rsidR="002864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F0D46">
        <w:rPr>
          <w:rFonts w:ascii="Times New Roman" w:hAnsi="Times New Roman" w:cs="Times New Roman"/>
          <w:b/>
          <w:sz w:val="24"/>
          <w:szCs w:val="24"/>
        </w:rPr>
        <w:t>__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DAA366C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992"/>
        <w:gridCol w:w="1191"/>
        <w:gridCol w:w="1757"/>
        <w:gridCol w:w="1757"/>
        <w:gridCol w:w="907"/>
      </w:tblGrid>
      <w:tr w:rsidR="00894109" w:rsidRPr="00080320" w14:paraId="3C5292DF" w14:textId="77777777" w:rsidTr="0040498E">
        <w:tc>
          <w:tcPr>
            <w:tcW w:w="567" w:type="dxa"/>
          </w:tcPr>
          <w:p w14:paraId="25F69AB6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09A0AEB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2" w:type="dxa"/>
          </w:tcPr>
          <w:p w14:paraId="30A181D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92" w:type="dxa"/>
          </w:tcPr>
          <w:p w14:paraId="3EFEA58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191" w:type="dxa"/>
          </w:tcPr>
          <w:p w14:paraId="4A2095D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757" w:type="dxa"/>
          </w:tcPr>
          <w:p w14:paraId="5F20B22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объекта учета</w:t>
            </w:r>
          </w:p>
          <w:p w14:paraId="045EFDE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57" w:type="dxa"/>
          </w:tcPr>
          <w:p w14:paraId="4B3F2CD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51A7BDC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907" w:type="dxa"/>
          </w:tcPr>
          <w:p w14:paraId="2B2818F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4109" w:rsidRPr="00080320" w14:paraId="4CDFB486" w14:textId="77777777" w:rsidTr="0040498E">
        <w:tc>
          <w:tcPr>
            <w:tcW w:w="567" w:type="dxa"/>
          </w:tcPr>
          <w:p w14:paraId="46D9585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B1FE27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3EF027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68FDF9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14:paraId="68823C8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14:paraId="67593DF1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65AA2F26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60DBDF28" w14:textId="77777777" w:rsidTr="0040498E">
        <w:tc>
          <w:tcPr>
            <w:tcW w:w="567" w:type="dxa"/>
          </w:tcPr>
          <w:p w14:paraId="3D1D4BDA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7F3B580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6B80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A4EDE2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EAD5071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9F3C376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79E597E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13A28DFF" w14:textId="77777777" w:rsidTr="0040498E">
        <w:tc>
          <w:tcPr>
            <w:tcW w:w="4622" w:type="dxa"/>
            <w:gridSpan w:val="4"/>
          </w:tcPr>
          <w:p w14:paraId="6E0CFE0F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7" w:type="dxa"/>
          </w:tcPr>
          <w:p w14:paraId="037B814F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41C70EB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224AA35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E21D6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6D8A86" w14:textId="77777777" w:rsidR="00E825E4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7E2C3D0C" w14:textId="77777777" w:rsidR="00E825E4" w:rsidRDefault="00E825E4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D50368" w14:textId="022EEF59" w:rsidR="00894109" w:rsidRPr="00080320" w:rsidRDefault="00894109" w:rsidP="00E82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>Таблица 4</w:t>
      </w:r>
    </w:p>
    <w:p w14:paraId="48F07F80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583FB8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движимом имуществе,</w:t>
      </w:r>
    </w:p>
    <w:p w14:paraId="4D91571A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находящемся в казне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Иловлинского муниципального района </w:t>
      </w:r>
      <w:r w:rsidRPr="007D7760">
        <w:rPr>
          <w:rFonts w:ascii="Times New Roman" w:hAnsi="Times New Roman" w:cs="Times New Roman"/>
          <w:b/>
          <w:sz w:val="24"/>
          <w:szCs w:val="24"/>
        </w:rPr>
        <w:t>Волгоградской области,</w:t>
      </w:r>
    </w:p>
    <w:p w14:paraId="5BC75171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переданном по концессионному соглашению</w:t>
      </w:r>
    </w:p>
    <w:p w14:paraId="088C4375" w14:textId="5A4E04A8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F0D46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D46">
        <w:rPr>
          <w:rFonts w:ascii="Times New Roman" w:hAnsi="Times New Roman" w:cs="Times New Roman"/>
          <w:b/>
          <w:sz w:val="24"/>
          <w:szCs w:val="24"/>
        </w:rPr>
        <w:t>__________</w:t>
      </w:r>
      <w:r w:rsidR="002864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F0D46">
        <w:rPr>
          <w:rFonts w:ascii="Times New Roman" w:hAnsi="Times New Roman" w:cs="Times New Roman"/>
          <w:b/>
          <w:sz w:val="24"/>
          <w:szCs w:val="24"/>
        </w:rPr>
        <w:t>___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8048619" w14:textId="77777777" w:rsidR="00894109" w:rsidRPr="00080320" w:rsidRDefault="00894109" w:rsidP="008941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814"/>
        <w:gridCol w:w="2154"/>
        <w:gridCol w:w="1757"/>
        <w:gridCol w:w="907"/>
      </w:tblGrid>
      <w:tr w:rsidR="00894109" w:rsidRPr="00080320" w14:paraId="66D1B677" w14:textId="77777777" w:rsidTr="0040498E">
        <w:tc>
          <w:tcPr>
            <w:tcW w:w="567" w:type="dxa"/>
          </w:tcPr>
          <w:p w14:paraId="30990F1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AE51DC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14:paraId="42B34FA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814" w:type="dxa"/>
          </w:tcPr>
          <w:p w14:paraId="7402972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2154" w:type="dxa"/>
          </w:tcPr>
          <w:p w14:paraId="226D677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(стоимость приобретения) единицы объекта учета</w:t>
            </w:r>
          </w:p>
          <w:p w14:paraId="5A27385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57" w:type="dxa"/>
          </w:tcPr>
          <w:p w14:paraId="2DA941F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51546AD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907" w:type="dxa"/>
          </w:tcPr>
          <w:p w14:paraId="2E935FD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4109" w:rsidRPr="00080320" w14:paraId="569D2221" w14:textId="77777777" w:rsidTr="0040498E">
        <w:tc>
          <w:tcPr>
            <w:tcW w:w="567" w:type="dxa"/>
          </w:tcPr>
          <w:p w14:paraId="1651E5E0" w14:textId="77777777" w:rsidR="00894109" w:rsidRPr="00080320" w:rsidRDefault="00894109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5EEC7267" w14:textId="77777777" w:rsidR="00894109" w:rsidRPr="00080320" w:rsidRDefault="00894109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2FEDC3D1" w14:textId="3060BC09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14:paraId="4F7E0011" w14:textId="33661F8C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14:paraId="2FD56F88" w14:textId="5A23C06B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2A2488B4" w14:textId="2899A928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109" w:rsidRPr="00080320" w14:paraId="54664535" w14:textId="77777777" w:rsidTr="0040498E">
        <w:tc>
          <w:tcPr>
            <w:tcW w:w="567" w:type="dxa"/>
          </w:tcPr>
          <w:p w14:paraId="6533236D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5E30BD3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4987D4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9EC9253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3B670D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913B729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33977F55" w14:textId="77777777" w:rsidTr="0040498E">
        <w:tc>
          <w:tcPr>
            <w:tcW w:w="2438" w:type="dxa"/>
            <w:gridSpan w:val="2"/>
          </w:tcPr>
          <w:p w14:paraId="7279EDA0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14:paraId="4A9DF821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944DE2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20A9784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B6382A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CAABB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2EB361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0320">
        <w:rPr>
          <w:rFonts w:ascii="Times New Roman" w:hAnsi="Times New Roman" w:cs="Times New Roman"/>
          <w:sz w:val="24"/>
          <w:szCs w:val="24"/>
        </w:rPr>
        <w:t>Таблица 5</w:t>
      </w:r>
    </w:p>
    <w:p w14:paraId="6FA47C35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3DF3A5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пакетах долей (паев, акций) в Реестре объектов</w:t>
      </w:r>
    </w:p>
    <w:p w14:paraId="27B8B41F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собственности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>Иловлинского муниципального района Волгоградской области, за исключением пакетов долей (паев,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акций), находящихся в хозяйственном ведении </w:t>
      </w: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унитарных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>предприятий,</w:t>
      </w:r>
    </w:p>
    <w:p w14:paraId="73E2BF0F" w14:textId="1CC94423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864FD">
        <w:rPr>
          <w:rFonts w:ascii="Times New Roman" w:hAnsi="Times New Roman" w:cs="Times New Roman"/>
          <w:b/>
          <w:sz w:val="24"/>
          <w:szCs w:val="24"/>
        </w:rPr>
        <w:t>20</w:t>
      </w:r>
      <w:r w:rsidR="008F0D4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CC88C52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587"/>
        <w:gridCol w:w="2041"/>
        <w:gridCol w:w="2608"/>
        <w:gridCol w:w="2211"/>
      </w:tblGrid>
      <w:tr w:rsidR="00894109" w:rsidRPr="00080320" w14:paraId="4571249F" w14:textId="77777777" w:rsidTr="0040498E">
        <w:tc>
          <w:tcPr>
            <w:tcW w:w="595" w:type="dxa"/>
          </w:tcPr>
          <w:p w14:paraId="14BC18F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F16297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7" w:type="dxa"/>
          </w:tcPr>
          <w:p w14:paraId="6040EE5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041" w:type="dxa"/>
          </w:tcPr>
          <w:p w14:paraId="3603E64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608" w:type="dxa"/>
          </w:tcPr>
          <w:p w14:paraId="4EA622D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доли (пая, акции)</w:t>
            </w:r>
          </w:p>
          <w:p w14:paraId="56942F6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211" w:type="dxa"/>
          </w:tcPr>
          <w:p w14:paraId="0DEC832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Государственная доля в уставном капитале (процентов)</w:t>
            </w:r>
          </w:p>
        </w:tc>
      </w:tr>
      <w:tr w:rsidR="00894109" w:rsidRPr="00080320" w14:paraId="63BF8DE5" w14:textId="77777777" w:rsidTr="0040498E">
        <w:tc>
          <w:tcPr>
            <w:tcW w:w="595" w:type="dxa"/>
          </w:tcPr>
          <w:p w14:paraId="2096C85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5390B6F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1C87AF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14:paraId="332185D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14:paraId="28190AC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109" w:rsidRPr="00080320" w14:paraId="1CE876E7" w14:textId="77777777" w:rsidTr="0040498E">
        <w:tc>
          <w:tcPr>
            <w:tcW w:w="595" w:type="dxa"/>
          </w:tcPr>
          <w:p w14:paraId="46B371F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280085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2A8EED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5DEB58C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BE78BBC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639F6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8A5520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6</w:t>
      </w:r>
    </w:p>
    <w:p w14:paraId="7BF0A6C1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3A3D29" w14:textId="77777777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Сведения о земельных участках, учтенных в Реестре объектов собственности</w:t>
      </w:r>
    </w:p>
    <w:p w14:paraId="07494243" w14:textId="0C4B2359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 w:rsidRPr="004A3B2A">
        <w:rPr>
          <w:rFonts w:ascii="Times New Roman" w:hAnsi="Times New Roman" w:cs="Times New Roman"/>
          <w:sz w:val="24"/>
          <w:szCs w:val="24"/>
        </w:rPr>
        <w:t xml:space="preserve"> </w:t>
      </w:r>
      <w:r w:rsidRPr="004A3B2A">
        <w:rPr>
          <w:rFonts w:ascii="Times New Roman" w:hAnsi="Times New Roman" w:cs="Times New Roman"/>
          <w:b/>
          <w:sz w:val="24"/>
          <w:szCs w:val="24"/>
        </w:rPr>
        <w:t>Иловлинского муниципального района Волгоградской области</w:t>
      </w:r>
      <w:r w:rsidR="008F2C92">
        <w:rPr>
          <w:rFonts w:ascii="Times New Roman" w:hAnsi="Times New Roman" w:cs="Times New Roman"/>
          <w:b/>
          <w:sz w:val="24"/>
          <w:szCs w:val="24"/>
        </w:rPr>
        <w:t xml:space="preserve"> (казна)</w:t>
      </w:r>
      <w:r w:rsidRPr="004A3B2A">
        <w:rPr>
          <w:rFonts w:ascii="Times New Roman" w:hAnsi="Times New Roman" w:cs="Times New Roman"/>
          <w:b/>
          <w:sz w:val="24"/>
          <w:szCs w:val="24"/>
        </w:rPr>
        <w:t>,</w:t>
      </w:r>
    </w:p>
    <w:p w14:paraId="207FBB31" w14:textId="28681BB3" w:rsidR="00894109" w:rsidRPr="007D7760" w:rsidRDefault="004A3B2A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по состоянию на 0</w:t>
      </w:r>
      <w:r w:rsidR="008F0D46">
        <w:rPr>
          <w:rFonts w:ascii="Times New Roman" w:hAnsi="Times New Roman" w:cs="Times New Roman"/>
          <w:b/>
          <w:sz w:val="24"/>
          <w:szCs w:val="24"/>
        </w:rPr>
        <w:t>1.0</w:t>
      </w:r>
      <w:r w:rsidR="0071211A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 w:rsidR="00894109" w:rsidRPr="004A3B2A">
        <w:rPr>
          <w:rFonts w:ascii="Times New Roman" w:hAnsi="Times New Roman" w:cs="Times New Roman"/>
          <w:b/>
          <w:sz w:val="24"/>
          <w:szCs w:val="24"/>
        </w:rPr>
        <w:t>.20</w:t>
      </w:r>
      <w:r w:rsidR="002864FD" w:rsidRPr="004A3B2A">
        <w:rPr>
          <w:rFonts w:ascii="Times New Roman" w:hAnsi="Times New Roman" w:cs="Times New Roman"/>
          <w:b/>
          <w:sz w:val="24"/>
          <w:szCs w:val="24"/>
        </w:rPr>
        <w:t>2</w:t>
      </w:r>
      <w:r w:rsidR="008F0D46">
        <w:rPr>
          <w:rFonts w:ascii="Times New Roman" w:hAnsi="Times New Roman" w:cs="Times New Roman"/>
          <w:b/>
          <w:sz w:val="24"/>
          <w:szCs w:val="24"/>
        </w:rPr>
        <w:t>5</w:t>
      </w:r>
      <w:r w:rsidR="00894109" w:rsidRPr="004A3B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F3CF8C7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101"/>
        <w:gridCol w:w="1734"/>
        <w:gridCol w:w="1020"/>
        <w:gridCol w:w="2208"/>
        <w:gridCol w:w="1275"/>
        <w:gridCol w:w="1109"/>
      </w:tblGrid>
      <w:tr w:rsidR="00894109" w:rsidRPr="00080320" w14:paraId="384C0E5D" w14:textId="77777777" w:rsidTr="002E40AB">
        <w:tc>
          <w:tcPr>
            <w:tcW w:w="595" w:type="dxa"/>
          </w:tcPr>
          <w:p w14:paraId="4120CA0D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21F433C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01" w:type="dxa"/>
          </w:tcPr>
          <w:p w14:paraId="307452E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734" w:type="dxa"/>
          </w:tcPr>
          <w:p w14:paraId="799E604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020" w:type="dxa"/>
          </w:tcPr>
          <w:p w14:paraId="4BE0929B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Кадаст</w:t>
            </w:r>
            <w:proofErr w:type="spellEnd"/>
          </w:p>
          <w:p w14:paraId="0165263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ровый</w:t>
            </w:r>
            <w:proofErr w:type="spell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208" w:type="dxa"/>
          </w:tcPr>
          <w:p w14:paraId="2078DB8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1275" w:type="dxa"/>
          </w:tcPr>
          <w:p w14:paraId="5789F2E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  <w:p w14:paraId="623863B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09" w:type="dxa"/>
          </w:tcPr>
          <w:p w14:paraId="28574DB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(тыс. рублей) *</w:t>
            </w:r>
          </w:p>
        </w:tc>
      </w:tr>
      <w:tr w:rsidR="00894109" w:rsidRPr="00080320" w14:paraId="20A159D6" w14:textId="77777777" w:rsidTr="002E40AB">
        <w:tc>
          <w:tcPr>
            <w:tcW w:w="595" w:type="dxa"/>
          </w:tcPr>
          <w:p w14:paraId="58CFCCD1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36F14F4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27A6EF1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0DFEF6D6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14:paraId="095016B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083E29D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14:paraId="3E99781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506" w:rsidRPr="00080320" w14:paraId="3F28B216" w14:textId="77777777" w:rsidTr="0040498E">
        <w:tc>
          <w:tcPr>
            <w:tcW w:w="595" w:type="dxa"/>
          </w:tcPr>
          <w:p w14:paraId="213899F0" w14:textId="3F4231B6" w:rsidR="000C5506" w:rsidRPr="008F2C92" w:rsidRDefault="000C5506" w:rsidP="008F0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</w:tcPr>
          <w:p w14:paraId="13763EEB" w14:textId="7A911B74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4" w:type="dxa"/>
          </w:tcPr>
          <w:p w14:paraId="3A586FB9" w14:textId="109FE6B9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1020" w:type="dxa"/>
          </w:tcPr>
          <w:p w14:paraId="6DC2E871" w14:textId="63407F89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34:08:040101:4023</w:t>
            </w:r>
          </w:p>
        </w:tc>
        <w:tc>
          <w:tcPr>
            <w:tcW w:w="2208" w:type="dxa"/>
          </w:tcPr>
          <w:p w14:paraId="695C27E4" w14:textId="4D52E7A4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обл., Иловлинский район,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1275" w:type="dxa"/>
          </w:tcPr>
          <w:p w14:paraId="0F7344F3" w14:textId="240B2C40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100 +/- 4</w:t>
            </w:r>
          </w:p>
        </w:tc>
        <w:tc>
          <w:tcPr>
            <w:tcW w:w="1109" w:type="dxa"/>
            <w:vAlign w:val="bottom"/>
          </w:tcPr>
          <w:p w14:paraId="5428E010" w14:textId="7C005F10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26,77</w:t>
            </w:r>
          </w:p>
        </w:tc>
      </w:tr>
      <w:tr w:rsidR="000C5506" w:rsidRPr="00080320" w14:paraId="7B3CA8BE" w14:textId="77777777" w:rsidTr="0040498E">
        <w:tc>
          <w:tcPr>
            <w:tcW w:w="595" w:type="dxa"/>
          </w:tcPr>
          <w:p w14:paraId="695D63EC" w14:textId="54CF1A48" w:rsidR="000C5506" w:rsidRPr="008F2C92" w:rsidRDefault="008F0D4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3ECF401B" w14:textId="53876FAD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dxa"/>
          </w:tcPr>
          <w:p w14:paraId="2FDB30D0" w14:textId="7BDB7DDF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1020" w:type="dxa"/>
          </w:tcPr>
          <w:p w14:paraId="06EC6FB6" w14:textId="139AC3E3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34:08:040101:4020</w:t>
            </w:r>
          </w:p>
        </w:tc>
        <w:tc>
          <w:tcPr>
            <w:tcW w:w="2208" w:type="dxa"/>
          </w:tcPr>
          <w:p w14:paraId="37864BEB" w14:textId="32623A43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обл., Иловлинский район,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1275" w:type="dxa"/>
          </w:tcPr>
          <w:p w14:paraId="361B560E" w14:textId="169CE976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100 +/- 4</w:t>
            </w:r>
          </w:p>
        </w:tc>
        <w:tc>
          <w:tcPr>
            <w:tcW w:w="1109" w:type="dxa"/>
            <w:vAlign w:val="bottom"/>
          </w:tcPr>
          <w:p w14:paraId="51C12F33" w14:textId="3BA196ED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26,77</w:t>
            </w:r>
          </w:p>
        </w:tc>
      </w:tr>
      <w:tr w:rsidR="000C5506" w:rsidRPr="00080320" w14:paraId="09B5B5D9" w14:textId="77777777" w:rsidTr="0040498E">
        <w:tc>
          <w:tcPr>
            <w:tcW w:w="595" w:type="dxa"/>
          </w:tcPr>
          <w:p w14:paraId="59EDD3C8" w14:textId="032D2C34" w:rsidR="000C5506" w:rsidRPr="008F2C92" w:rsidRDefault="008F0D4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13E29872" w14:textId="56BDDB40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4" w:type="dxa"/>
          </w:tcPr>
          <w:p w14:paraId="76FEF965" w14:textId="3CB5B786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ул.Энергетиков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13А</w:t>
            </w:r>
          </w:p>
        </w:tc>
        <w:tc>
          <w:tcPr>
            <w:tcW w:w="1020" w:type="dxa"/>
          </w:tcPr>
          <w:p w14:paraId="2EB2896F" w14:textId="02D7D508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34:08:040101:4021</w:t>
            </w:r>
          </w:p>
        </w:tc>
        <w:tc>
          <w:tcPr>
            <w:tcW w:w="2208" w:type="dxa"/>
          </w:tcPr>
          <w:p w14:paraId="124F36FA" w14:textId="5428B170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обл., Иловлинский район,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ул.Энергетиков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13А</w:t>
            </w:r>
          </w:p>
        </w:tc>
        <w:tc>
          <w:tcPr>
            <w:tcW w:w="1275" w:type="dxa"/>
          </w:tcPr>
          <w:p w14:paraId="03FCCB86" w14:textId="5A24F98A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100 +/- 4</w:t>
            </w:r>
          </w:p>
        </w:tc>
        <w:tc>
          <w:tcPr>
            <w:tcW w:w="1109" w:type="dxa"/>
            <w:vAlign w:val="bottom"/>
          </w:tcPr>
          <w:p w14:paraId="141877B9" w14:textId="2FC60807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C5506" w:rsidRPr="00080320" w14:paraId="37838271" w14:textId="77777777" w:rsidTr="0040498E">
        <w:tc>
          <w:tcPr>
            <w:tcW w:w="595" w:type="dxa"/>
          </w:tcPr>
          <w:p w14:paraId="44BAF120" w14:textId="3D299832" w:rsidR="000C5506" w:rsidRPr="008F2C92" w:rsidRDefault="008F0D4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2C14053" w14:textId="04C87CD4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4" w:type="dxa"/>
          </w:tcPr>
          <w:p w14:paraId="5ACD98FA" w14:textId="597B280E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020" w:type="dxa"/>
          </w:tcPr>
          <w:p w14:paraId="1C728D15" w14:textId="6C33088B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34:08:040102:1159</w:t>
            </w:r>
          </w:p>
        </w:tc>
        <w:tc>
          <w:tcPr>
            <w:tcW w:w="2208" w:type="dxa"/>
          </w:tcPr>
          <w:p w14:paraId="719B256F" w14:textId="09E54FC6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обл., Иловлинский район,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275" w:type="dxa"/>
          </w:tcPr>
          <w:p w14:paraId="67F8061D" w14:textId="26F5DF61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100 +/- 4</w:t>
            </w:r>
          </w:p>
        </w:tc>
        <w:tc>
          <w:tcPr>
            <w:tcW w:w="1109" w:type="dxa"/>
            <w:vAlign w:val="bottom"/>
          </w:tcPr>
          <w:p w14:paraId="310F6ADE" w14:textId="2A54DDF2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</w:tr>
      <w:tr w:rsidR="000C5506" w:rsidRPr="00080320" w14:paraId="6D3CB204" w14:textId="77777777" w:rsidTr="0040498E">
        <w:tc>
          <w:tcPr>
            <w:tcW w:w="595" w:type="dxa"/>
          </w:tcPr>
          <w:p w14:paraId="2CFEA97D" w14:textId="5D8D21E2" w:rsidR="000C5506" w:rsidRPr="008F2C92" w:rsidRDefault="008F0D4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40B8ED83" w14:textId="60CFBEFF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14:paraId="117C90E9" w14:textId="03F6B2AD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</w:p>
        </w:tc>
        <w:tc>
          <w:tcPr>
            <w:tcW w:w="1020" w:type="dxa"/>
          </w:tcPr>
          <w:p w14:paraId="72CFF7B5" w14:textId="47C93DA8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34:08:040101:4024</w:t>
            </w:r>
          </w:p>
        </w:tc>
        <w:tc>
          <w:tcPr>
            <w:tcW w:w="2208" w:type="dxa"/>
          </w:tcPr>
          <w:p w14:paraId="2F5EDC62" w14:textId="49E102D3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обл., Иловлинский район,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</w:p>
        </w:tc>
        <w:tc>
          <w:tcPr>
            <w:tcW w:w="1275" w:type="dxa"/>
          </w:tcPr>
          <w:p w14:paraId="6539585E" w14:textId="18044A8F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200 +/- 5</w:t>
            </w:r>
          </w:p>
        </w:tc>
        <w:tc>
          <w:tcPr>
            <w:tcW w:w="1109" w:type="dxa"/>
            <w:vAlign w:val="bottom"/>
          </w:tcPr>
          <w:p w14:paraId="63FFF3E6" w14:textId="07F826E4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53,53</w:t>
            </w:r>
          </w:p>
        </w:tc>
      </w:tr>
      <w:tr w:rsidR="000C5506" w:rsidRPr="00080320" w14:paraId="2526C73C" w14:textId="77777777" w:rsidTr="0040498E">
        <w:tc>
          <w:tcPr>
            <w:tcW w:w="595" w:type="dxa"/>
          </w:tcPr>
          <w:p w14:paraId="544BEBB2" w14:textId="70880110" w:rsidR="000C5506" w:rsidRPr="008F2C92" w:rsidRDefault="008F0D4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7F9DE9EC" w14:textId="7EB1198F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4" w:type="dxa"/>
          </w:tcPr>
          <w:p w14:paraId="682406E8" w14:textId="363399FA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1020" w:type="dxa"/>
          </w:tcPr>
          <w:p w14:paraId="4929DC01" w14:textId="039D4B48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34:08:040102:1161</w:t>
            </w:r>
          </w:p>
        </w:tc>
        <w:tc>
          <w:tcPr>
            <w:tcW w:w="2208" w:type="dxa"/>
          </w:tcPr>
          <w:p w14:paraId="65E9F784" w14:textId="16965A7F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обл., Иловлинский район,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1275" w:type="dxa"/>
          </w:tcPr>
          <w:p w14:paraId="5BC96508" w14:textId="4325E336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100 +/- 4</w:t>
            </w:r>
          </w:p>
        </w:tc>
        <w:tc>
          <w:tcPr>
            <w:tcW w:w="1109" w:type="dxa"/>
            <w:vAlign w:val="bottom"/>
          </w:tcPr>
          <w:p w14:paraId="5835DB31" w14:textId="406CD8B5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C5506" w:rsidRPr="00080320" w14:paraId="4BD1A085" w14:textId="77777777" w:rsidTr="0040498E">
        <w:tc>
          <w:tcPr>
            <w:tcW w:w="595" w:type="dxa"/>
          </w:tcPr>
          <w:p w14:paraId="1BB830FA" w14:textId="7819C853" w:rsidR="000C5506" w:rsidRPr="008F2C92" w:rsidRDefault="008F0D4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043BAA69" w14:textId="426CACD7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</w:tcPr>
          <w:p w14:paraId="00052B7B" w14:textId="6E46FAC7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020" w:type="dxa"/>
          </w:tcPr>
          <w:p w14:paraId="6161BD09" w14:textId="63668AC1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34:08:040102:1157</w:t>
            </w:r>
          </w:p>
        </w:tc>
        <w:tc>
          <w:tcPr>
            <w:tcW w:w="2208" w:type="dxa"/>
          </w:tcPr>
          <w:p w14:paraId="7D9DFAAD" w14:textId="2267DB00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обл., Иловлинский район,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275" w:type="dxa"/>
          </w:tcPr>
          <w:p w14:paraId="30A6C8F1" w14:textId="0B2F9548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100 +/- 4</w:t>
            </w:r>
          </w:p>
        </w:tc>
        <w:tc>
          <w:tcPr>
            <w:tcW w:w="1109" w:type="dxa"/>
            <w:vAlign w:val="bottom"/>
          </w:tcPr>
          <w:p w14:paraId="09779667" w14:textId="7E28616F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</w:tr>
      <w:tr w:rsidR="000C5506" w:rsidRPr="00080320" w14:paraId="1DACC9E0" w14:textId="77777777" w:rsidTr="0040498E">
        <w:tc>
          <w:tcPr>
            <w:tcW w:w="595" w:type="dxa"/>
          </w:tcPr>
          <w:p w14:paraId="04AC645A" w14:textId="05B0E7E6" w:rsidR="000C5506" w:rsidRPr="008F2C92" w:rsidRDefault="008F0D4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64929075" w14:textId="3DF5A798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4" w:type="dxa"/>
          </w:tcPr>
          <w:p w14:paraId="65BCC872" w14:textId="13BB8112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Земельный участок на территории Логовского сельского поселения, пай.</w:t>
            </w:r>
          </w:p>
        </w:tc>
        <w:tc>
          <w:tcPr>
            <w:tcW w:w="1020" w:type="dxa"/>
          </w:tcPr>
          <w:p w14:paraId="1662A57E" w14:textId="764F831A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34:08:000000:27</w:t>
            </w:r>
          </w:p>
        </w:tc>
        <w:tc>
          <w:tcPr>
            <w:tcW w:w="2208" w:type="dxa"/>
          </w:tcPr>
          <w:p w14:paraId="617391B6" w14:textId="71D6585F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275" w:type="dxa"/>
          </w:tcPr>
          <w:p w14:paraId="29A9E323" w14:textId="662CF818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2310000</w:t>
            </w:r>
          </w:p>
        </w:tc>
        <w:tc>
          <w:tcPr>
            <w:tcW w:w="1109" w:type="dxa"/>
            <w:vAlign w:val="bottom"/>
          </w:tcPr>
          <w:p w14:paraId="757B7E64" w14:textId="16817862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2494,79</w:t>
            </w:r>
          </w:p>
        </w:tc>
      </w:tr>
      <w:tr w:rsidR="000C5506" w:rsidRPr="00080320" w14:paraId="5F2CFD2E" w14:textId="77777777" w:rsidTr="0040498E">
        <w:tc>
          <w:tcPr>
            <w:tcW w:w="595" w:type="dxa"/>
          </w:tcPr>
          <w:p w14:paraId="72D25AC3" w14:textId="04464598" w:rsidR="000C5506" w:rsidRPr="008F2C92" w:rsidRDefault="008F0D4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0AF0D2C5" w14:textId="1765BF34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4" w:type="dxa"/>
          </w:tcPr>
          <w:p w14:paraId="53D280A5" w14:textId="775EA668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ул.Пролетарска</w:t>
            </w:r>
            <w:r w:rsidRPr="008F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020" w:type="dxa"/>
          </w:tcPr>
          <w:p w14:paraId="4D9E12CE" w14:textId="3F73EA00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34:08:040102:344</w:t>
            </w:r>
          </w:p>
        </w:tc>
        <w:tc>
          <w:tcPr>
            <w:tcW w:w="2208" w:type="dxa"/>
          </w:tcPr>
          <w:p w14:paraId="44445302" w14:textId="51006D45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обл., Иловлинский </w:t>
            </w:r>
            <w:r w:rsidRPr="008F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с.Лог,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275" w:type="dxa"/>
          </w:tcPr>
          <w:p w14:paraId="0C315C54" w14:textId="6AD88C78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1235</w:t>
            </w:r>
          </w:p>
        </w:tc>
        <w:tc>
          <w:tcPr>
            <w:tcW w:w="1109" w:type="dxa"/>
            <w:vAlign w:val="bottom"/>
          </w:tcPr>
          <w:p w14:paraId="5CAFCBDE" w14:textId="3C9B331A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="00DB5244"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,16</w:t>
            </w:r>
          </w:p>
        </w:tc>
      </w:tr>
      <w:tr w:rsidR="000C5506" w:rsidRPr="00080320" w14:paraId="4A943757" w14:textId="77777777" w:rsidTr="0040498E">
        <w:tc>
          <w:tcPr>
            <w:tcW w:w="595" w:type="dxa"/>
          </w:tcPr>
          <w:p w14:paraId="2DDF77CC" w14:textId="2A429182" w:rsidR="000C5506" w:rsidRPr="008F2C92" w:rsidRDefault="008F0D4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1" w:type="dxa"/>
          </w:tcPr>
          <w:p w14:paraId="7103ABE4" w14:textId="060FCE60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14:paraId="34E6416A" w14:textId="38FA7368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расположенный по адресу Волгоградская </w:t>
            </w:r>
            <w:proofErr w:type="spell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ловлинский</w:t>
            </w:r>
            <w:proofErr w:type="spellEnd"/>
            <w:r w:rsidRPr="008F2C92">
              <w:rPr>
                <w:rFonts w:ascii="Times New Roman" w:hAnsi="Times New Roman" w:cs="Times New Roman"/>
                <w:sz w:val="24"/>
                <w:szCs w:val="24"/>
              </w:rPr>
              <w:t xml:space="preserve"> р-он, с.Лог</w:t>
            </w:r>
          </w:p>
        </w:tc>
        <w:tc>
          <w:tcPr>
            <w:tcW w:w="1020" w:type="dxa"/>
          </w:tcPr>
          <w:p w14:paraId="00685574" w14:textId="68ACDE5D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34:08:040101:4035</w:t>
            </w:r>
          </w:p>
        </w:tc>
        <w:tc>
          <w:tcPr>
            <w:tcW w:w="2208" w:type="dxa"/>
          </w:tcPr>
          <w:p w14:paraId="3DA303BB" w14:textId="16A8FEC1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275" w:type="dxa"/>
          </w:tcPr>
          <w:p w14:paraId="31D2E671" w14:textId="570A8B9D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10600 +/-36</w:t>
            </w:r>
          </w:p>
        </w:tc>
        <w:tc>
          <w:tcPr>
            <w:tcW w:w="1109" w:type="dxa"/>
            <w:vAlign w:val="bottom"/>
          </w:tcPr>
          <w:p w14:paraId="02DF462F" w14:textId="10389633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2654,13</w:t>
            </w:r>
          </w:p>
        </w:tc>
      </w:tr>
      <w:tr w:rsidR="000C5506" w:rsidRPr="00080320" w14:paraId="0B4FA0CC" w14:textId="77777777" w:rsidTr="0040498E">
        <w:tc>
          <w:tcPr>
            <w:tcW w:w="595" w:type="dxa"/>
          </w:tcPr>
          <w:p w14:paraId="24792CB2" w14:textId="4B2E3C12" w:rsidR="000C5506" w:rsidRPr="008F2C92" w:rsidRDefault="008F0D4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57B45EB0" w14:textId="7358A1D1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14:paraId="3DA15E5A" w14:textId="302637C9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Земельный участок на территории Логовского сельского поселения (выпас сельскохозяйственных животных)</w:t>
            </w:r>
          </w:p>
        </w:tc>
        <w:tc>
          <w:tcPr>
            <w:tcW w:w="1020" w:type="dxa"/>
          </w:tcPr>
          <w:p w14:paraId="72AD896B" w14:textId="74A1A4AE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34:08:040206:647</w:t>
            </w:r>
          </w:p>
        </w:tc>
        <w:tc>
          <w:tcPr>
            <w:tcW w:w="2208" w:type="dxa"/>
          </w:tcPr>
          <w:p w14:paraId="067DCF34" w14:textId="45F4AD1C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Россия, Волгоградская обл., Иловлинский район, территория Логовского сельского поселения</w:t>
            </w:r>
          </w:p>
        </w:tc>
        <w:tc>
          <w:tcPr>
            <w:tcW w:w="1275" w:type="dxa"/>
          </w:tcPr>
          <w:p w14:paraId="23829EC9" w14:textId="4A775B42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3290000 +/- 15871</w:t>
            </w:r>
          </w:p>
        </w:tc>
        <w:tc>
          <w:tcPr>
            <w:tcW w:w="1109" w:type="dxa"/>
            <w:vAlign w:val="bottom"/>
          </w:tcPr>
          <w:p w14:paraId="651254E4" w14:textId="672D8DAF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2993,90</w:t>
            </w:r>
          </w:p>
        </w:tc>
      </w:tr>
      <w:tr w:rsidR="000C5506" w:rsidRPr="00080320" w14:paraId="791DDB4B" w14:textId="77777777" w:rsidTr="0040498E">
        <w:tc>
          <w:tcPr>
            <w:tcW w:w="595" w:type="dxa"/>
          </w:tcPr>
          <w:p w14:paraId="384F0082" w14:textId="7F52C9A3" w:rsidR="000C5506" w:rsidRPr="008F2C92" w:rsidRDefault="008F0D4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49D35A16" w14:textId="778B7EE2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340860150000</w:t>
            </w:r>
            <w:r w:rsidR="00EA0B80" w:rsidRPr="008F2C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4" w:type="dxa"/>
          </w:tcPr>
          <w:p w14:paraId="4C33D62F" w14:textId="44DCDC72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Земельный участок (2024) на территории Логовского с. П. (выпас сельскохозяйственных животных)</w:t>
            </w:r>
          </w:p>
        </w:tc>
        <w:tc>
          <w:tcPr>
            <w:tcW w:w="1020" w:type="dxa"/>
          </w:tcPr>
          <w:p w14:paraId="7BAC9AE5" w14:textId="0B92F244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34:08:040208:373</w:t>
            </w:r>
          </w:p>
        </w:tc>
        <w:tc>
          <w:tcPr>
            <w:tcW w:w="2208" w:type="dxa"/>
          </w:tcPr>
          <w:p w14:paraId="27BF2A85" w14:textId="162223C1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Россия, Волгоградская обл., Иловлинский район, территория Логовского сельского поселения</w:t>
            </w:r>
          </w:p>
        </w:tc>
        <w:tc>
          <w:tcPr>
            <w:tcW w:w="1275" w:type="dxa"/>
          </w:tcPr>
          <w:p w14:paraId="6BCEF65F" w14:textId="707EA478" w:rsidR="000C5506" w:rsidRPr="008F2C92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sz w:val="24"/>
                <w:szCs w:val="24"/>
              </w:rPr>
              <w:t>2029702 +/- 12466</w:t>
            </w:r>
          </w:p>
        </w:tc>
        <w:tc>
          <w:tcPr>
            <w:tcW w:w="1109" w:type="dxa"/>
            <w:vAlign w:val="bottom"/>
          </w:tcPr>
          <w:p w14:paraId="7DCE9457" w14:textId="1EB4F0E3" w:rsidR="000C5506" w:rsidRPr="008F2C92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2313,86</w:t>
            </w:r>
          </w:p>
        </w:tc>
      </w:tr>
    </w:tbl>
    <w:p w14:paraId="23CD737D" w14:textId="191DA4DB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D434FE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7</w:t>
      </w:r>
    </w:p>
    <w:p w14:paraId="3701A431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04B890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суммарной стоимости имущества, учтенного</w:t>
      </w:r>
    </w:p>
    <w:p w14:paraId="31295CDB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в Реестре объектов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собственности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>Иловлинского муниципального района Волгоградской области на начало и конец</w:t>
      </w:r>
    </w:p>
    <w:p w14:paraId="1ADC10A8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отчетного года</w:t>
      </w:r>
    </w:p>
    <w:p w14:paraId="0777C15F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709"/>
        <w:gridCol w:w="1417"/>
        <w:gridCol w:w="1225"/>
        <w:gridCol w:w="783"/>
        <w:gridCol w:w="1276"/>
        <w:gridCol w:w="1418"/>
      </w:tblGrid>
      <w:tr w:rsidR="00894109" w:rsidRPr="00080320" w14:paraId="35AD00DB" w14:textId="77777777" w:rsidTr="0040498E">
        <w:tc>
          <w:tcPr>
            <w:tcW w:w="2665" w:type="dxa"/>
            <w:vMerge w:val="restart"/>
          </w:tcPr>
          <w:p w14:paraId="1841FFCE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3"/>
          </w:tcPr>
          <w:p w14:paraId="36FF2E5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3477" w:type="dxa"/>
            <w:gridSpan w:val="3"/>
          </w:tcPr>
          <w:p w14:paraId="76A1BBC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</w:tr>
      <w:tr w:rsidR="00894109" w:rsidRPr="00080320" w14:paraId="5FFE695E" w14:textId="77777777" w:rsidTr="0040498E">
        <w:tc>
          <w:tcPr>
            <w:tcW w:w="2665" w:type="dxa"/>
            <w:vMerge/>
          </w:tcPr>
          <w:p w14:paraId="4906A34E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B3C7B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417" w:type="dxa"/>
          </w:tcPr>
          <w:p w14:paraId="7200C1C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(стоимость приобретения) объекта учета</w:t>
            </w:r>
          </w:p>
          <w:p w14:paraId="22166EB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25" w:type="dxa"/>
          </w:tcPr>
          <w:p w14:paraId="51A16B1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объекта учета</w:t>
            </w:r>
          </w:p>
          <w:p w14:paraId="3897508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83" w:type="dxa"/>
          </w:tcPr>
          <w:p w14:paraId="1FF99487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</w:p>
          <w:p w14:paraId="44C3C31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51FAD69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B4C522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(стоимость приобретения) объекта учета</w:t>
            </w:r>
          </w:p>
          <w:p w14:paraId="49F7DD0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18" w:type="dxa"/>
          </w:tcPr>
          <w:p w14:paraId="44E67CD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275"/>
            <w:bookmarkEnd w:id="2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594FA87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894109" w:rsidRPr="00080320" w14:paraId="614711C3" w14:textId="77777777" w:rsidTr="0040498E">
        <w:tc>
          <w:tcPr>
            <w:tcW w:w="2665" w:type="dxa"/>
          </w:tcPr>
          <w:p w14:paraId="3E1D255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14:paraId="7F2DA36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4E1FCB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14:paraId="3CA798D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14:paraId="049E829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00392B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42096D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70B3" w:rsidRPr="00080320" w14:paraId="5BF6DAB9" w14:textId="77777777" w:rsidTr="00193D3E">
        <w:tc>
          <w:tcPr>
            <w:tcW w:w="2665" w:type="dxa"/>
          </w:tcPr>
          <w:p w14:paraId="762780DC" w14:textId="630D064F" w:rsidR="00D770B3" w:rsidRDefault="00D770B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8BE">
              <w:rPr>
                <w:rFonts w:ascii="Times New Roman" w:hAnsi="Times New Roman" w:cs="Times New Roman"/>
                <w:sz w:val="24"/>
                <w:szCs w:val="24"/>
              </w:rPr>
              <w:t xml:space="preserve">Логовское сельское поселение Иловлинского муниципального района Волгоградской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(муниципальная казна)</w:t>
            </w:r>
          </w:p>
          <w:p w14:paraId="7E81625E" w14:textId="64875D99" w:rsidR="00D770B3" w:rsidRPr="00080320" w:rsidRDefault="00D770B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8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709" w:type="dxa"/>
          </w:tcPr>
          <w:p w14:paraId="44A7AC01" w14:textId="16600ACE" w:rsidR="00D770B3" w:rsidRPr="00080320" w:rsidRDefault="00D770B3" w:rsidP="00E90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0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F7E85F1" w14:textId="2F310EB1" w:rsidR="00D770B3" w:rsidRPr="00080320" w:rsidRDefault="00D770B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105751,78</w:t>
            </w:r>
          </w:p>
        </w:tc>
        <w:tc>
          <w:tcPr>
            <w:tcW w:w="1225" w:type="dxa"/>
          </w:tcPr>
          <w:p w14:paraId="63E557C0" w14:textId="0550A7E6" w:rsidR="00D770B3" w:rsidRPr="00080320" w:rsidRDefault="00D770B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23159,04</w:t>
            </w:r>
          </w:p>
        </w:tc>
        <w:tc>
          <w:tcPr>
            <w:tcW w:w="783" w:type="dxa"/>
          </w:tcPr>
          <w:p w14:paraId="70643B7C" w14:textId="30553E3B" w:rsidR="00D770B3" w:rsidRPr="00080320" w:rsidRDefault="00D770B3" w:rsidP="00193D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D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04B02FA" w14:textId="38BF88AC" w:rsidR="00D770B3" w:rsidRPr="00D770B3" w:rsidRDefault="00D770B3" w:rsidP="00193D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11026</w:t>
            </w:r>
            <w:r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9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14:paraId="68BDFF45" w14:textId="5418F063" w:rsidR="00D770B3" w:rsidRPr="00D770B3" w:rsidRDefault="00D770B3" w:rsidP="00193D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</w:t>
            </w:r>
            <w:r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9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94109" w:rsidRPr="00080320" w14:paraId="73BF7901" w14:textId="77777777" w:rsidTr="0040498E">
        <w:tc>
          <w:tcPr>
            <w:tcW w:w="2665" w:type="dxa"/>
          </w:tcPr>
          <w:p w14:paraId="2831D130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 (за исключением земельных участков)</w:t>
            </w:r>
          </w:p>
        </w:tc>
        <w:tc>
          <w:tcPr>
            <w:tcW w:w="709" w:type="dxa"/>
          </w:tcPr>
          <w:p w14:paraId="1A32DA15" w14:textId="4A9894F1" w:rsidR="00894109" w:rsidRPr="00080320" w:rsidRDefault="00DE4E1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2BE52196" w14:textId="66B64E54" w:rsidR="00894109" w:rsidRPr="00080320" w:rsidRDefault="00DE4E1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2816,55</w:t>
            </w:r>
          </w:p>
        </w:tc>
        <w:tc>
          <w:tcPr>
            <w:tcW w:w="1225" w:type="dxa"/>
          </w:tcPr>
          <w:p w14:paraId="104635B0" w14:textId="757C7D13" w:rsidR="00894109" w:rsidRPr="00080320" w:rsidRDefault="00DE4E1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468,59</w:t>
            </w:r>
          </w:p>
        </w:tc>
        <w:tc>
          <w:tcPr>
            <w:tcW w:w="783" w:type="dxa"/>
          </w:tcPr>
          <w:p w14:paraId="70864B45" w14:textId="2D653262" w:rsidR="00894109" w:rsidRPr="00080320" w:rsidRDefault="00775D56" w:rsidP="00193D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0287F5" w14:textId="12D7FE50" w:rsidR="00894109" w:rsidRPr="00080320" w:rsidRDefault="00193D3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E">
              <w:rPr>
                <w:rFonts w:ascii="Times New Roman" w:hAnsi="Times New Roman" w:cs="Times New Roman"/>
                <w:sz w:val="24"/>
                <w:szCs w:val="24"/>
              </w:rPr>
              <w:t>8967,77</w:t>
            </w:r>
          </w:p>
        </w:tc>
        <w:tc>
          <w:tcPr>
            <w:tcW w:w="1418" w:type="dxa"/>
          </w:tcPr>
          <w:p w14:paraId="5B269F70" w14:textId="512E45EA" w:rsidR="00894109" w:rsidRPr="00080320" w:rsidRDefault="00193D3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E">
              <w:rPr>
                <w:rFonts w:ascii="Times New Roman" w:hAnsi="Times New Roman" w:cs="Times New Roman"/>
                <w:sz w:val="24"/>
                <w:szCs w:val="24"/>
              </w:rPr>
              <w:t>6631,4</w:t>
            </w:r>
          </w:p>
        </w:tc>
      </w:tr>
      <w:tr w:rsidR="00D770B3" w:rsidRPr="00080320" w14:paraId="13D1BA47" w14:textId="77777777" w:rsidTr="00193D3E">
        <w:tc>
          <w:tcPr>
            <w:tcW w:w="2665" w:type="dxa"/>
          </w:tcPr>
          <w:p w14:paraId="13921C18" w14:textId="77777777" w:rsidR="00D770B3" w:rsidRPr="00080320" w:rsidRDefault="00D770B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(инженерная инфраструктура)</w:t>
            </w:r>
          </w:p>
        </w:tc>
        <w:tc>
          <w:tcPr>
            <w:tcW w:w="709" w:type="dxa"/>
          </w:tcPr>
          <w:p w14:paraId="674C7A97" w14:textId="32C2668F" w:rsidR="00D770B3" w:rsidRPr="00080320" w:rsidRDefault="00D770B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7C07E3B2" w14:textId="67F332B6" w:rsidR="00D770B3" w:rsidRPr="00080320" w:rsidRDefault="00D770B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91780,13</w:t>
            </w:r>
          </w:p>
        </w:tc>
        <w:tc>
          <w:tcPr>
            <w:tcW w:w="1225" w:type="dxa"/>
          </w:tcPr>
          <w:p w14:paraId="55B712A2" w14:textId="64E7B66B" w:rsidR="00D770B3" w:rsidRPr="00080320" w:rsidRDefault="00D770B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11767,66</w:t>
            </w:r>
          </w:p>
        </w:tc>
        <w:tc>
          <w:tcPr>
            <w:tcW w:w="783" w:type="dxa"/>
          </w:tcPr>
          <w:p w14:paraId="6B52AB23" w14:textId="467EB76E" w:rsidR="00D770B3" w:rsidRPr="00080320" w:rsidRDefault="00D770B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5D7C5932" w14:textId="7A8971C7" w:rsidR="00D770B3" w:rsidRPr="00D770B3" w:rsidRDefault="00D770B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89857,81</w:t>
            </w:r>
          </w:p>
        </w:tc>
        <w:tc>
          <w:tcPr>
            <w:tcW w:w="1418" w:type="dxa"/>
            <w:vAlign w:val="center"/>
          </w:tcPr>
          <w:p w14:paraId="0676BA32" w14:textId="4F879B9C" w:rsidR="00D770B3" w:rsidRPr="00D770B3" w:rsidRDefault="00D770B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9845,34</w:t>
            </w:r>
          </w:p>
        </w:tc>
      </w:tr>
      <w:tr w:rsidR="00894109" w:rsidRPr="00080320" w14:paraId="63499A3D" w14:textId="77777777" w:rsidTr="0040498E">
        <w:tc>
          <w:tcPr>
            <w:tcW w:w="2665" w:type="dxa"/>
          </w:tcPr>
          <w:p w14:paraId="6FE3EC6A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709" w:type="dxa"/>
          </w:tcPr>
          <w:p w14:paraId="15F1884F" w14:textId="284E0AE7" w:rsidR="00894109" w:rsidRPr="00080320" w:rsidRDefault="00DE4E1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E070474" w14:textId="459BEEF9" w:rsidR="00894109" w:rsidRPr="00080320" w:rsidRDefault="00DE4E1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847,62</w:t>
            </w:r>
          </w:p>
        </w:tc>
        <w:tc>
          <w:tcPr>
            <w:tcW w:w="1225" w:type="dxa"/>
          </w:tcPr>
          <w:p w14:paraId="1E42DA77" w14:textId="25A817AA" w:rsidR="00894109" w:rsidRPr="00080320" w:rsidRDefault="00DE4E1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620,31</w:t>
            </w:r>
          </w:p>
        </w:tc>
        <w:tc>
          <w:tcPr>
            <w:tcW w:w="783" w:type="dxa"/>
          </w:tcPr>
          <w:p w14:paraId="05C3D8AE" w14:textId="539B80F3" w:rsidR="00894109" w:rsidRPr="00080320" w:rsidRDefault="00373068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55C4FB2" w14:textId="1DB93E04" w:rsidR="00894109" w:rsidRPr="00080320" w:rsidRDefault="00373068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990,71</w:t>
            </w:r>
          </w:p>
        </w:tc>
        <w:tc>
          <w:tcPr>
            <w:tcW w:w="1418" w:type="dxa"/>
          </w:tcPr>
          <w:p w14:paraId="016A3A42" w14:textId="3CBE82F7" w:rsidR="00894109" w:rsidRPr="00080320" w:rsidRDefault="00373068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620,31</w:t>
            </w:r>
          </w:p>
        </w:tc>
      </w:tr>
      <w:tr w:rsidR="00894109" w:rsidRPr="00080320" w14:paraId="46AA83CA" w14:textId="77777777" w:rsidTr="000E5710">
        <w:trPr>
          <w:trHeight w:val="1081"/>
        </w:trPr>
        <w:tc>
          <w:tcPr>
            <w:tcW w:w="2665" w:type="dxa"/>
          </w:tcPr>
          <w:p w14:paraId="19AF1312" w14:textId="77777777" w:rsidR="00894109" w:rsidRPr="000E5710" w:rsidRDefault="00894109" w:rsidP="0040498E">
            <w:pPr>
              <w:pStyle w:val="ConsPlusNormal"/>
              <w:rPr>
                <w:rFonts w:ascii="Times New Roman" w:hAnsi="Times New Roman" w:cs="Times New Roman"/>
              </w:rPr>
            </w:pPr>
            <w:r w:rsidRPr="000E5710">
              <w:rPr>
                <w:rFonts w:ascii="Times New Roman" w:hAnsi="Times New Roman" w:cs="Times New Roman"/>
              </w:rPr>
              <w:t>Иное движимое имущество, первоначальная стоимость (стоимость приобретения) единицы которого 200 тыс. рублей и более</w:t>
            </w:r>
          </w:p>
        </w:tc>
        <w:tc>
          <w:tcPr>
            <w:tcW w:w="709" w:type="dxa"/>
          </w:tcPr>
          <w:p w14:paraId="6C7B509C" w14:textId="3AE60B3C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05DEB" w14:textId="2A69E0E9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1AFD3EB" w14:textId="3E99B963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161A628" w14:textId="55307232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300074" w14:textId="494AC9E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8E5D9F" w14:textId="02567172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54BC2790" w14:textId="77777777" w:rsidTr="000E5710">
        <w:trPr>
          <w:trHeight w:val="1778"/>
        </w:trPr>
        <w:tc>
          <w:tcPr>
            <w:tcW w:w="2665" w:type="dxa"/>
          </w:tcPr>
          <w:p w14:paraId="168EACDC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первоначальная стоимость (стоимость приобретения) единицы которого не превышает 200 тыс. рублей</w:t>
            </w:r>
          </w:p>
        </w:tc>
        <w:tc>
          <w:tcPr>
            <w:tcW w:w="709" w:type="dxa"/>
          </w:tcPr>
          <w:p w14:paraId="7A8A2A8B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8F004C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60B295F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53ED91B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BD879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C5094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2B6E97EB" w14:textId="77777777" w:rsidTr="0040498E">
        <w:tc>
          <w:tcPr>
            <w:tcW w:w="2665" w:type="dxa"/>
          </w:tcPr>
          <w:p w14:paraId="5146AB6F" w14:textId="77777777" w:rsidR="00894109" w:rsidRPr="000E5710" w:rsidRDefault="00894109" w:rsidP="0040498E">
            <w:pPr>
              <w:pStyle w:val="ConsPlusNormal"/>
              <w:rPr>
                <w:rFonts w:ascii="Times New Roman" w:hAnsi="Times New Roman" w:cs="Times New Roman"/>
              </w:rPr>
            </w:pPr>
            <w:r w:rsidRPr="000E5710">
              <w:rPr>
                <w:rFonts w:ascii="Times New Roman" w:hAnsi="Times New Roman" w:cs="Times New Roman"/>
              </w:rPr>
              <w:t>Доли (паи, акции, вклады) в уставном капитале хозяйственного общества (товарищества)</w:t>
            </w:r>
          </w:p>
        </w:tc>
        <w:tc>
          <w:tcPr>
            <w:tcW w:w="709" w:type="dxa"/>
          </w:tcPr>
          <w:p w14:paraId="1F2B9F49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A84D1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81622D6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4434E93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2A2747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31D2BD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61E751C1" w14:textId="77777777" w:rsidTr="0040498E">
        <w:tc>
          <w:tcPr>
            <w:tcW w:w="2665" w:type="dxa"/>
          </w:tcPr>
          <w:p w14:paraId="4CC6E491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имущество, первоначальная стоимость (стоимость приобретения) единицы которого не превышает 200 тыс. рублей, учитываемое как единый объект (за исключением особо ценного движимого имущества, первоначальная стоимость (стоимость 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приобретения) единицы которого не превышает 200 тыс. рублей)</w:t>
            </w:r>
          </w:p>
        </w:tc>
        <w:tc>
          <w:tcPr>
            <w:tcW w:w="709" w:type="dxa"/>
          </w:tcPr>
          <w:p w14:paraId="053B727C" w14:textId="32C12762" w:rsidR="00894109" w:rsidRPr="00080320" w:rsidRDefault="00E90BF3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17" w:type="dxa"/>
          </w:tcPr>
          <w:p w14:paraId="54A3B06C" w14:textId="74335510" w:rsidR="00894109" w:rsidRPr="00080320" w:rsidRDefault="00DE4E1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484,78</w:t>
            </w:r>
          </w:p>
        </w:tc>
        <w:tc>
          <w:tcPr>
            <w:tcW w:w="1225" w:type="dxa"/>
          </w:tcPr>
          <w:p w14:paraId="26B413F9" w14:textId="005493FA" w:rsidR="00894109" w:rsidRPr="00080320" w:rsidRDefault="00DE4E1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479,78</w:t>
            </w:r>
          </w:p>
        </w:tc>
        <w:tc>
          <w:tcPr>
            <w:tcW w:w="783" w:type="dxa"/>
          </w:tcPr>
          <w:p w14:paraId="656F1125" w14:textId="704E9C64" w:rsidR="00894109" w:rsidRPr="00080320" w:rsidRDefault="00E90BF3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70F1A28A" w14:textId="7426D009" w:rsidR="00894109" w:rsidRPr="00080320" w:rsidRDefault="002760C5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484,78</w:t>
            </w:r>
          </w:p>
        </w:tc>
        <w:tc>
          <w:tcPr>
            <w:tcW w:w="1418" w:type="dxa"/>
          </w:tcPr>
          <w:p w14:paraId="00F569C5" w14:textId="5BDEBF18" w:rsidR="00894109" w:rsidRPr="00080320" w:rsidRDefault="002760C5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479,78</w:t>
            </w:r>
          </w:p>
        </w:tc>
      </w:tr>
      <w:tr w:rsidR="00894109" w:rsidRPr="00080320" w14:paraId="28CB689E" w14:textId="77777777" w:rsidTr="0040498E">
        <w:tc>
          <w:tcPr>
            <w:tcW w:w="2665" w:type="dxa"/>
          </w:tcPr>
          <w:p w14:paraId="023832E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</w:t>
            </w:r>
          </w:p>
        </w:tc>
        <w:tc>
          <w:tcPr>
            <w:tcW w:w="709" w:type="dxa"/>
          </w:tcPr>
          <w:p w14:paraId="4104B7E8" w14:textId="50D78720" w:rsidR="00894109" w:rsidRPr="00080320" w:rsidRDefault="00DE4E14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6D1014C6" w14:textId="747A34EE" w:rsidR="00894109" w:rsidRPr="00080320" w:rsidRDefault="00DE4E1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9822,7</w:t>
            </w:r>
          </w:p>
        </w:tc>
        <w:tc>
          <w:tcPr>
            <w:tcW w:w="1225" w:type="dxa"/>
          </w:tcPr>
          <w:p w14:paraId="1CF9EA71" w14:textId="1D126625" w:rsidR="00894109" w:rsidRPr="00080320" w:rsidRDefault="00DE4E1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9822,7</w:t>
            </w:r>
          </w:p>
        </w:tc>
        <w:tc>
          <w:tcPr>
            <w:tcW w:w="783" w:type="dxa"/>
          </w:tcPr>
          <w:p w14:paraId="3AA3A3EE" w14:textId="78CEAB05" w:rsidR="00894109" w:rsidRPr="00080320" w:rsidRDefault="002760C5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2D4A1C0" w14:textId="4EDD95A2" w:rsidR="00894109" w:rsidRPr="00080320" w:rsidRDefault="002760C5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10725,41</w:t>
            </w:r>
          </w:p>
        </w:tc>
        <w:tc>
          <w:tcPr>
            <w:tcW w:w="1418" w:type="dxa"/>
          </w:tcPr>
          <w:p w14:paraId="224E16BF" w14:textId="009A688A" w:rsidR="00894109" w:rsidRPr="00080320" w:rsidRDefault="002760C5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10725,41</w:t>
            </w:r>
          </w:p>
        </w:tc>
      </w:tr>
    </w:tbl>
    <w:p w14:paraId="2B3E52BC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6306FE5" w14:textId="10F8C832" w:rsidR="0026477A" w:rsidRDefault="00894109" w:rsidP="00894109">
      <w:r w:rsidRPr="006A7288">
        <w:rPr>
          <w:rFonts w:ascii="Times New Roman" w:hAnsi="Times New Roman" w:cs="Times New Roman"/>
          <w:szCs w:val="20"/>
        </w:rPr>
        <w:t xml:space="preserve">* По </w:t>
      </w:r>
      <w:hyperlink w:anchor="P1275">
        <w:r w:rsidRPr="006A7288">
          <w:rPr>
            <w:rFonts w:ascii="Times New Roman" w:hAnsi="Times New Roman" w:cs="Times New Roman"/>
            <w:color w:val="0000FF"/>
            <w:szCs w:val="20"/>
          </w:rPr>
          <w:t>столбцу 7</w:t>
        </w:r>
      </w:hyperlink>
      <w:r w:rsidRPr="006A7288">
        <w:rPr>
          <w:rFonts w:ascii="Times New Roman" w:hAnsi="Times New Roman" w:cs="Times New Roman"/>
          <w:szCs w:val="20"/>
        </w:rPr>
        <w:t xml:space="preserve"> итоги не суммируются.</w:t>
      </w:r>
    </w:p>
    <w:sectPr w:rsidR="0026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36"/>
    <w:rsid w:val="000B1E46"/>
    <w:rsid w:val="000C5506"/>
    <w:rsid w:val="000E5710"/>
    <w:rsid w:val="00157C8B"/>
    <w:rsid w:val="00193D3E"/>
    <w:rsid w:val="00195F20"/>
    <w:rsid w:val="001A18D0"/>
    <w:rsid w:val="001B029C"/>
    <w:rsid w:val="0026477A"/>
    <w:rsid w:val="002760C5"/>
    <w:rsid w:val="002864FD"/>
    <w:rsid w:val="002A142F"/>
    <w:rsid w:val="002E40AB"/>
    <w:rsid w:val="00373068"/>
    <w:rsid w:val="003F7483"/>
    <w:rsid w:val="0040498E"/>
    <w:rsid w:val="00413936"/>
    <w:rsid w:val="004A3B2A"/>
    <w:rsid w:val="004E7A53"/>
    <w:rsid w:val="005B1778"/>
    <w:rsid w:val="005B7FAD"/>
    <w:rsid w:val="005C0980"/>
    <w:rsid w:val="00690392"/>
    <w:rsid w:val="006A1CFE"/>
    <w:rsid w:val="006B7038"/>
    <w:rsid w:val="006C761D"/>
    <w:rsid w:val="006D6B8D"/>
    <w:rsid w:val="0071211A"/>
    <w:rsid w:val="0073339B"/>
    <w:rsid w:val="0076786B"/>
    <w:rsid w:val="00775D56"/>
    <w:rsid w:val="008447B5"/>
    <w:rsid w:val="00886821"/>
    <w:rsid w:val="00894109"/>
    <w:rsid w:val="008A0977"/>
    <w:rsid w:val="008F0D46"/>
    <w:rsid w:val="008F2C92"/>
    <w:rsid w:val="0095360E"/>
    <w:rsid w:val="009F0F8D"/>
    <w:rsid w:val="009F5C32"/>
    <w:rsid w:val="009F6FC5"/>
    <w:rsid w:val="00A46132"/>
    <w:rsid w:val="00AB0B71"/>
    <w:rsid w:val="00AD0B8F"/>
    <w:rsid w:val="00AE6C05"/>
    <w:rsid w:val="00B163C3"/>
    <w:rsid w:val="00B47F2E"/>
    <w:rsid w:val="00B8241F"/>
    <w:rsid w:val="00B840D8"/>
    <w:rsid w:val="00BB326A"/>
    <w:rsid w:val="00C678D6"/>
    <w:rsid w:val="00C778BE"/>
    <w:rsid w:val="00C81FE6"/>
    <w:rsid w:val="00CA1212"/>
    <w:rsid w:val="00CD2E57"/>
    <w:rsid w:val="00D1462C"/>
    <w:rsid w:val="00D20BC3"/>
    <w:rsid w:val="00D770B3"/>
    <w:rsid w:val="00D93B82"/>
    <w:rsid w:val="00DB5244"/>
    <w:rsid w:val="00DB6A6B"/>
    <w:rsid w:val="00DD722B"/>
    <w:rsid w:val="00DE4E14"/>
    <w:rsid w:val="00E224C4"/>
    <w:rsid w:val="00E825E4"/>
    <w:rsid w:val="00E90BF3"/>
    <w:rsid w:val="00EA0B80"/>
    <w:rsid w:val="00EA6B1C"/>
    <w:rsid w:val="00FB75FA"/>
    <w:rsid w:val="00FE0200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E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41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41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</cp:lastModifiedBy>
  <cp:revision>45</cp:revision>
  <cp:lastPrinted>2025-07-09T07:32:00Z</cp:lastPrinted>
  <dcterms:created xsi:type="dcterms:W3CDTF">2024-10-11T17:50:00Z</dcterms:created>
  <dcterms:modified xsi:type="dcterms:W3CDTF">2025-07-10T08:54:00Z</dcterms:modified>
</cp:coreProperties>
</file>