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97" w:rsidRDefault="00C81619" w:rsidP="00BD5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D5A97" w:rsidRPr="00BD5A97">
        <w:rPr>
          <w:rFonts w:ascii="Times New Roman" w:hAnsi="Times New Roman" w:cs="Times New Roman"/>
        </w:rPr>
        <w:t xml:space="preserve">Ежегодно вся Россия отмечает один из ярких летних праздников — День физкультурника. Традиция, заложенная еще в 1939 году, не утрачивает своей актуальности и собирает множество любителей физической культуры и спорта. Коллектив </w:t>
      </w:r>
      <w:proofErr w:type="spellStart"/>
      <w:r w:rsidR="00BD5A97" w:rsidRPr="00BD5A97">
        <w:rPr>
          <w:rFonts w:ascii="Times New Roman" w:hAnsi="Times New Roman" w:cs="Times New Roman"/>
        </w:rPr>
        <w:t>Логовского</w:t>
      </w:r>
      <w:proofErr w:type="spellEnd"/>
      <w:r w:rsidR="00BD5A97" w:rsidRPr="00BD5A97">
        <w:rPr>
          <w:rFonts w:ascii="Times New Roman" w:hAnsi="Times New Roman" w:cs="Times New Roman"/>
        </w:rPr>
        <w:t xml:space="preserve"> ЛПУМГ также присоединился к этому значительному всероссийскому физкультурно-спортивному событию.</w:t>
      </w:r>
    </w:p>
    <w:p w:rsidR="00BD5A97" w:rsidRPr="00BD5A97" w:rsidRDefault="00C81619" w:rsidP="00BD5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D5A97" w:rsidRPr="00BD5A97">
        <w:rPr>
          <w:rFonts w:ascii="Times New Roman" w:hAnsi="Times New Roman" w:cs="Times New Roman"/>
        </w:rPr>
        <w:t>Готовиться к празднованию, как и положено спортсменам, начали с самого утра на территории филиала. Официальная часть большого торжества была запланирована на 10 часов утра, и к этому времени спортивная площадка заметно «ожила»: собирались приверженцы спорта.</w:t>
      </w:r>
    </w:p>
    <w:p w:rsidR="00BD5A97" w:rsidRPr="00BD5A97" w:rsidRDefault="00C81619" w:rsidP="00BD5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D5A97" w:rsidRPr="00BD5A97">
        <w:rPr>
          <w:rFonts w:ascii="Times New Roman" w:hAnsi="Times New Roman" w:cs="Times New Roman"/>
        </w:rPr>
        <w:t xml:space="preserve">Как полагается в спорте, необходимо сделать зарядку — это замечательный способ взбодриться и насытить организм кислородом. Затем сотрудники занялись прыжками на скакалке, а после перешли к настольным играм — шахматам, шашкам и нардам. Их лица буквально сияли от удовольствия, которое им дарит спорт. </w:t>
      </w:r>
    </w:p>
    <w:p w:rsidR="00BD5A97" w:rsidRDefault="00C81619" w:rsidP="00BD5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D5A97" w:rsidRPr="00BD5A97">
        <w:rPr>
          <w:rFonts w:ascii="Times New Roman" w:hAnsi="Times New Roman" w:cs="Times New Roman"/>
        </w:rPr>
        <w:t xml:space="preserve">День физкультурника ещё </w:t>
      </w:r>
      <w:r w:rsidR="00BD5A97">
        <w:rPr>
          <w:rFonts w:ascii="Times New Roman" w:hAnsi="Times New Roman" w:cs="Times New Roman"/>
        </w:rPr>
        <w:t>раз подтвердил, что физкультура,</w:t>
      </w:r>
      <w:r w:rsidR="00BD5A97" w:rsidRPr="00BD5A97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BD5A97" w:rsidRPr="0013767D">
        <w:rPr>
          <w:rFonts w:ascii="Times New Roman" w:hAnsi="Times New Roman" w:cs="Times New Roman"/>
          <w:bCs/>
          <w:shd w:val="clear" w:color="auto" w:fill="FFFFFF"/>
        </w:rPr>
        <w:t xml:space="preserve">спорт в </w:t>
      </w:r>
      <w:proofErr w:type="spellStart"/>
      <w:r w:rsidR="00BD5A97" w:rsidRPr="0013767D">
        <w:rPr>
          <w:rFonts w:ascii="Times New Roman" w:hAnsi="Times New Roman" w:cs="Times New Roman"/>
          <w:bCs/>
          <w:shd w:val="clear" w:color="auto" w:fill="FFFFFF"/>
        </w:rPr>
        <w:t>Логовском</w:t>
      </w:r>
      <w:proofErr w:type="spellEnd"/>
      <w:r w:rsidR="00BD5A97" w:rsidRPr="0013767D">
        <w:rPr>
          <w:rFonts w:ascii="Times New Roman" w:hAnsi="Times New Roman" w:cs="Times New Roman"/>
          <w:bCs/>
          <w:shd w:val="clear" w:color="auto" w:fill="FFFFFF"/>
        </w:rPr>
        <w:t xml:space="preserve"> ЛПУМГ есть и продолжают развиваться. Виват физкультуре и спорту!</w:t>
      </w:r>
    </w:p>
    <w:p w:rsidR="00BD5A97" w:rsidRPr="0013767D" w:rsidRDefault="00BD5A97" w:rsidP="00BD5A97">
      <w:pPr>
        <w:spacing w:after="0" w:line="240" w:lineRule="auto"/>
        <w:rPr>
          <w:rFonts w:ascii="Times New Roman" w:hAnsi="Times New Roman" w:cs="Times New Roman"/>
        </w:rPr>
      </w:pPr>
      <w:r w:rsidRPr="00BD5A97">
        <w:rPr>
          <w:rFonts w:ascii="Times New Roman" w:hAnsi="Times New Roman" w:cs="Times New Roman"/>
        </w:rPr>
        <w:t>#</w:t>
      </w:r>
      <w:r>
        <w:rPr>
          <w:rFonts w:ascii="Times New Roman" w:hAnsi="Times New Roman" w:cs="Times New Roman"/>
        </w:rPr>
        <w:t>День физкультурника</w:t>
      </w:r>
    </w:p>
    <w:p w:rsidR="00BD5A97" w:rsidRPr="00AD26BB" w:rsidRDefault="00BD5A97" w:rsidP="00BD5A97">
      <w:pPr>
        <w:spacing w:after="0" w:line="240" w:lineRule="auto"/>
        <w:rPr>
          <w:rFonts w:ascii="Times New Roman" w:hAnsi="Times New Roman" w:cs="Times New Roman"/>
        </w:rPr>
      </w:pPr>
      <w:r w:rsidRPr="00BD5A97">
        <w:rPr>
          <w:rFonts w:ascii="Times New Roman" w:hAnsi="Times New Roman" w:cs="Times New Roman"/>
        </w:rPr>
        <w:t>#</w:t>
      </w:r>
      <w:proofErr w:type="spellStart"/>
      <w:r>
        <w:rPr>
          <w:rFonts w:ascii="Times New Roman" w:hAnsi="Times New Roman" w:cs="Times New Roman"/>
        </w:rPr>
        <w:t>ЛоговскоеЛПУМГ</w:t>
      </w:r>
      <w:proofErr w:type="spellEnd"/>
    </w:p>
    <w:p w:rsidR="00A540FA" w:rsidRDefault="00A540FA" w:rsidP="00BD5A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40FA" w:rsidRDefault="00A540FA" w:rsidP="00A54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219575" cy="2149459"/>
            <wp:effectExtent l="19050" t="0" r="9525" b="0"/>
            <wp:docPr id="1" name="Рисунок 1" descr="C:\Users\Lenovo\Desktop\ВЫборы 2024\ЛОГ корреспондент\ГИД  март 2024\авгуси 2024\IMG-2024081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ЛОГ корреспондент\ГИД  март 2024\авгуси 2024\IMG-20240812-WA00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6325" r="6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14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8850" cy="2076450"/>
            <wp:effectExtent l="19050" t="0" r="0" b="0"/>
            <wp:docPr id="7" name="Рисунок 5" descr="C:\Users\Lenovo\Desktop\ВЫборы 2024\ЛОГ корреспондент\ГИД  март 2024\авгуси 2024\IMG-2024081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ВЫборы 2024\ЛОГ корреспондент\ГИД  март 2024\авгуси 2024\IMG-20240812-WA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0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0FA" w:rsidRDefault="00A540FA" w:rsidP="00A540FA">
      <w:pPr>
        <w:rPr>
          <w:rFonts w:ascii="Times New Roman" w:hAnsi="Times New Roman" w:cs="Times New Roman"/>
        </w:rPr>
      </w:pPr>
    </w:p>
    <w:p w:rsidR="00A540FA" w:rsidRDefault="00A540FA" w:rsidP="00A54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577346" cy="1285875"/>
            <wp:effectExtent l="19050" t="0" r="3804" b="0"/>
            <wp:docPr id="3" name="Рисунок 3" descr="C:\Users\Lenovo\Desktop\ВЫборы 2024\ЛОГ корреспондент\ГИД  март 2024\авгуси 2024\IMG-20240812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ВЫборы 2024\ЛОГ корреспондент\ГИД  март 2024\авгуси 2024\IMG-20240812-WA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077" r="-151" b="28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8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584959" cy="1809750"/>
            <wp:effectExtent l="19050" t="0" r="0" b="0"/>
            <wp:docPr id="2" name="Рисунок 2" descr="C:\Users\Lenovo\Desktop\ВЫборы 2024\ЛОГ корреспондент\ГИД  март 2024\авгуси 2024\IMG-2024081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ЛОГ корреспондент\ГИД  март 2024\авгуси 2024\IMG-20240812-WA00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864" t="22535" r="13455" b="28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59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228850" cy="1671638"/>
            <wp:effectExtent l="19050" t="0" r="0" b="0"/>
            <wp:docPr id="5" name="Рисунок 4" descr="C:\Users\Lenovo\Desktop\ВЫборы 2024\ЛОГ корреспондент\ГИД  март 2024\авгуси 2024\IMG-20240812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ВЫборы 2024\ЛОГ корреспондент\ГИД  март 2024\авгуси 2024\IMG-20240812-WA0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0FA" w:rsidRDefault="00A540FA" w:rsidP="00A540FA">
      <w:pPr>
        <w:rPr>
          <w:rFonts w:ascii="Times New Roman" w:hAnsi="Times New Roman" w:cs="Times New Roman"/>
        </w:rPr>
      </w:pPr>
    </w:p>
    <w:p w:rsidR="0014474C" w:rsidRPr="00A540FA" w:rsidRDefault="00A540FA" w:rsidP="00A540FA">
      <w:pPr>
        <w:tabs>
          <w:tab w:val="left" w:pos="33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4474C" w:rsidRPr="00A540FA" w:rsidSect="0086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A81"/>
    <w:rsid w:val="0013767D"/>
    <w:rsid w:val="0014474C"/>
    <w:rsid w:val="00185A81"/>
    <w:rsid w:val="00700C07"/>
    <w:rsid w:val="00747686"/>
    <w:rsid w:val="00862A92"/>
    <w:rsid w:val="00A540FA"/>
    <w:rsid w:val="00BD5A97"/>
    <w:rsid w:val="00C81619"/>
    <w:rsid w:val="00E8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2024-08-22T21:26:00Z</dcterms:created>
  <dcterms:modified xsi:type="dcterms:W3CDTF">2024-08-27T03:18:00Z</dcterms:modified>
</cp:coreProperties>
</file>