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6F" w:rsidRDefault="00B3446F" w:rsidP="00B3446F"/>
    <w:p w:rsidR="00B3446F" w:rsidRPr="003C3A30" w:rsidRDefault="003C3A30" w:rsidP="00B3446F">
      <w:pPr>
        <w:rPr>
          <w:rFonts w:ascii="Times New Roman" w:hAnsi="Times New Roman" w:cs="Times New Roman"/>
          <w:sz w:val="24"/>
          <w:szCs w:val="24"/>
        </w:rPr>
      </w:pPr>
      <w:r w:rsidRPr="003C3A30">
        <w:rPr>
          <w:rFonts w:ascii="Times New Roman" w:hAnsi="Times New Roman" w:cs="Times New Roman"/>
          <w:sz w:val="24"/>
          <w:szCs w:val="24"/>
        </w:rPr>
        <w:t>СВЕЧА ПАМЯТИ</w:t>
      </w:r>
    </w:p>
    <w:p w:rsidR="003C3A30" w:rsidRPr="003C3A30" w:rsidRDefault="003C3A30" w:rsidP="003C3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A30">
        <w:rPr>
          <w:rFonts w:ascii="Times New Roman" w:hAnsi="Times New Roman" w:cs="Times New Roman"/>
          <w:sz w:val="24"/>
          <w:szCs w:val="24"/>
        </w:rPr>
        <w:t>Каждый год 22 июня, в День памяти и скорби, проходит общенациональная акция «Свеча памяти» —  по всей России зажигаются свечи в память о тех, кто погиб во время Великой Отечественной войны.</w:t>
      </w:r>
    </w:p>
    <w:p w:rsidR="003C3A30" w:rsidRPr="003C3A30" w:rsidRDefault="003C3A30" w:rsidP="003C3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A30">
        <w:rPr>
          <w:rFonts w:ascii="Times New Roman" w:hAnsi="Times New Roman" w:cs="Times New Roman"/>
          <w:sz w:val="24"/>
          <w:szCs w:val="24"/>
        </w:rPr>
        <w:t xml:space="preserve">     22 июня 1941 года перевернуло судьбы всех жителей нашей страны. Это был обычный воскресный день — в школах прошли выпускные, дети радовались каникулам, кто-то шел в кино или театр, сидел на террасах кафе или просто гулял по улицам. Сегодня мы знаем эту дату как День памяти и скорби, но наши предки запомнили ее как День начала войны.</w:t>
      </w:r>
    </w:p>
    <w:p w:rsidR="003C3A30" w:rsidRPr="003C3A30" w:rsidRDefault="003C3A30" w:rsidP="003C3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A30">
        <w:rPr>
          <w:rFonts w:ascii="Times New Roman" w:hAnsi="Times New Roman" w:cs="Times New Roman"/>
          <w:sz w:val="24"/>
          <w:szCs w:val="24"/>
        </w:rPr>
        <w:t xml:space="preserve">    3 года и 10 месяцев, несмотря на тяготы и лишения, наши деды и прадеды прилагали все усилия для того, чтобы эта страшная война закончилась Победой.</w:t>
      </w:r>
    </w:p>
    <w:p w:rsidR="003C3A30" w:rsidRDefault="003C3A30" w:rsidP="003C3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A30">
        <w:rPr>
          <w:rFonts w:ascii="Times New Roman" w:hAnsi="Times New Roman" w:cs="Times New Roman"/>
          <w:sz w:val="24"/>
          <w:szCs w:val="24"/>
        </w:rPr>
        <w:t>Газовики Ловгоского ЛПУМГ принявшие участие в памятном мероприятии зажгли свечи и отдали дань уважения тем, кто преодолел все тяготы и лишения жестокой битвы, кто умирал, но не сдавался, кто совершил воинский и трудовой подвиг ради мирного будущего нашей Родины.</w:t>
      </w:r>
    </w:p>
    <w:p w:rsidR="003C3A30" w:rsidRDefault="003C3A30" w:rsidP="003C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E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Патриотическая рубрика</w:t>
      </w:r>
    </w:p>
    <w:p w:rsidR="003C3A30" w:rsidRPr="00666F66" w:rsidRDefault="003C3A30" w:rsidP="003C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E2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Логовское ЛПУ МГ</w:t>
      </w:r>
    </w:p>
    <w:p w:rsidR="003C3A30" w:rsidRDefault="003C3A30" w:rsidP="003C3A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C3A30" w:rsidRPr="003023B6" w:rsidRDefault="000E629B" w:rsidP="003C3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1885950"/>
            <wp:effectExtent l="19050" t="0" r="0" b="0"/>
            <wp:docPr id="1" name="Рисунок 1" descr="C:\Users\Lenovo\Desktop\ВЫборы 2024\Статья ГИД\ИЮНЬ 2024\1\IMG-202406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ИЮНЬ 2024\1\IMG-20240622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17" t="10000" r="6488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6F" w:rsidRPr="003C3A30" w:rsidRDefault="000E629B" w:rsidP="003C3A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438275"/>
            <wp:effectExtent l="19050" t="0" r="9525" b="0"/>
            <wp:docPr id="2" name="Рисунок 2" descr="C:\Users\Lenovo\Desktop\ВЫборы 2024\Статья ГИД\ИЮНЬ 2024\1\IMG-2024062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ИЮНЬ 2024\1\IMG-20240622-WA0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333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46F" w:rsidRPr="003C3A30" w:rsidSect="00C5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446F"/>
    <w:rsid w:val="000E629B"/>
    <w:rsid w:val="003C3A30"/>
    <w:rsid w:val="004B51ED"/>
    <w:rsid w:val="00B3446F"/>
    <w:rsid w:val="00C5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2024-06-23T19:23:00Z</dcterms:created>
  <dcterms:modified xsi:type="dcterms:W3CDTF">2024-06-24T00:18:00Z</dcterms:modified>
</cp:coreProperties>
</file>