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F4F" w:rsidRDefault="00390F4F" w:rsidP="00390F4F">
      <w:pPr>
        <w:rPr>
          <w:rFonts w:eastAsia="Times New Roman"/>
        </w:rPr>
      </w:pPr>
      <w:r>
        <w:rPr>
          <w:rFonts w:eastAsia="Times New Roman"/>
        </w:rPr>
        <w:t>2 февраля 2024 года сотрудники Логовского ЛПУ МГ приняли участие в памятном мероприятии, посвященном 81-ой годовщине со Дня разгрома немецко-фашистских войск в Сталинградской битве.</w:t>
      </w:r>
    </w:p>
    <w:p w:rsidR="00390F4F" w:rsidRDefault="00390F4F" w:rsidP="00390F4F">
      <w:pPr>
        <w:rPr>
          <w:rFonts w:eastAsia="Times New Roman"/>
        </w:rPr>
      </w:pPr>
      <w:r>
        <w:rPr>
          <w:rFonts w:eastAsia="Times New Roman"/>
        </w:rPr>
        <w:t>2 февраля - день памяти и скорби, мужества и героизма русского народа, одержавшего Великую Победу в битве под Сталинградом. 200 дней и ночей – с 17 июля 1942 года по 2 февраля 1943 года – продолжалась Сталинградская битва, величайшая по размаху, по численности войск, по духовной силе, проявленной защитниками города на Волге.    </w:t>
      </w:r>
    </w:p>
    <w:p w:rsidR="00390F4F" w:rsidRDefault="00390F4F" w:rsidP="00390F4F">
      <w:pPr>
        <w:rPr>
          <w:rFonts w:eastAsia="Times New Roman"/>
        </w:rPr>
      </w:pPr>
      <w:r>
        <w:rPr>
          <w:rFonts w:eastAsia="Times New Roman"/>
        </w:rPr>
        <w:t>Знаменательным было то, что эта победа была достигнута в условиях, когда Советская страна и ее Вооруженные Силы еще не оправились полностью от понесенных потерь в первый год войны.</w:t>
      </w:r>
    </w:p>
    <w:p w:rsidR="00390F4F" w:rsidRDefault="00390F4F" w:rsidP="00390F4F">
      <w:pPr>
        <w:rPr>
          <w:rFonts w:eastAsia="Times New Roman"/>
        </w:rPr>
      </w:pPr>
      <w:r>
        <w:rPr>
          <w:rFonts w:eastAsia="Times New Roman"/>
        </w:rPr>
        <w:t>На мероприятии выступили юнармейцы, учащиеся школы, глава поселения, сотрудники ЛПУ и жители.</w:t>
      </w:r>
    </w:p>
    <w:p w:rsidR="00390F4F" w:rsidRDefault="00390F4F" w:rsidP="00390F4F">
      <w:pPr>
        <w:rPr>
          <w:rFonts w:eastAsia="Times New Roman"/>
        </w:rPr>
      </w:pPr>
      <w:r>
        <w:rPr>
          <w:rFonts w:eastAsia="Times New Roman"/>
        </w:rPr>
        <w:t>Участники мероприятия почтили минутой молчания память погибших в боях за оборону Сталинграда и умерших от ран в госпиталях.</w:t>
      </w:r>
    </w:p>
    <w:p w:rsidR="00390F4F" w:rsidRDefault="00390F4F" w:rsidP="00390F4F">
      <w:pPr>
        <w:rPr>
          <w:rFonts w:eastAsia="Times New Roman"/>
        </w:rPr>
      </w:pPr>
      <w:r>
        <w:rPr>
          <w:rFonts w:eastAsia="Times New Roman"/>
        </w:rPr>
        <w:t>Все мы должны помнить об этом историческом сражении, ведь именно эта битва стала переломным моментом в Великой Отечественной войне.</w:t>
      </w:r>
    </w:p>
    <w:p w:rsidR="008B1C7C" w:rsidRDefault="00390F4F" w:rsidP="00390F4F">
      <w:pPr>
        <w:rPr>
          <w:rFonts w:eastAsia="Times New Roman"/>
        </w:rPr>
      </w:pPr>
      <w:r>
        <w:rPr>
          <w:rFonts w:eastAsia="Times New Roman"/>
        </w:rPr>
        <w:t>После выступления состоялось возложение цветов у памятника героям ВОВ и братской могилы погибших воинов в период Сталинградской битвы. Символично были возложены красные гвоздики</w:t>
      </w:r>
    </w:p>
    <w:p w:rsidR="00390F4F" w:rsidRDefault="00F749AD" w:rsidP="00390F4F">
      <w:r w:rsidRPr="00390F4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127000</wp:posOffset>
            </wp:positionV>
            <wp:extent cx="3409950" cy="2274570"/>
            <wp:effectExtent l="0" t="0" r="0" b="0"/>
            <wp:wrapNone/>
            <wp:docPr id="1" name="Рисунок 1" descr="C:\Users\uv.hrapov\Desktop\СМУС\2024\Мероприятия\2 февраля\IMG_20240212_140708_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.hrapov\Desktop\СМУС\2024\Мероприятия\2 февраля\IMG_20240212_140708_1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0F4F" w:rsidRPr="00390F4F" w:rsidRDefault="00390F4F" w:rsidP="00390F4F"/>
    <w:p w:rsidR="00390F4F" w:rsidRPr="00390F4F" w:rsidRDefault="00390F4F" w:rsidP="00390F4F"/>
    <w:p w:rsidR="00390F4F" w:rsidRPr="00390F4F" w:rsidRDefault="00390F4F" w:rsidP="00390F4F"/>
    <w:p w:rsidR="00390F4F" w:rsidRPr="00390F4F" w:rsidRDefault="00390F4F" w:rsidP="00390F4F"/>
    <w:p w:rsidR="00390F4F" w:rsidRPr="00390F4F" w:rsidRDefault="00390F4F" w:rsidP="00390F4F"/>
    <w:p w:rsidR="00390F4F" w:rsidRPr="00390F4F" w:rsidRDefault="00390F4F" w:rsidP="00390F4F"/>
    <w:p w:rsidR="00390F4F" w:rsidRPr="00390F4F" w:rsidRDefault="00390F4F" w:rsidP="00390F4F"/>
    <w:p w:rsidR="00390F4F" w:rsidRPr="00390F4F" w:rsidRDefault="00390F4F" w:rsidP="00390F4F"/>
    <w:p w:rsidR="00390F4F" w:rsidRPr="00390F4F" w:rsidRDefault="00390F4F" w:rsidP="00390F4F"/>
    <w:p w:rsidR="00390F4F" w:rsidRPr="00390F4F" w:rsidRDefault="00390F4F" w:rsidP="00390F4F"/>
    <w:p w:rsidR="00390F4F" w:rsidRPr="00390F4F" w:rsidRDefault="00390F4F" w:rsidP="00390F4F"/>
    <w:p w:rsidR="00390F4F" w:rsidRPr="00390F4F" w:rsidRDefault="00390F4F" w:rsidP="00390F4F">
      <w:r w:rsidRPr="00390F4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4527550</wp:posOffset>
            </wp:positionH>
            <wp:positionV relativeFrom="paragraph">
              <wp:posOffset>123825</wp:posOffset>
            </wp:positionV>
            <wp:extent cx="2133600" cy="3145790"/>
            <wp:effectExtent l="0" t="0" r="0" b="0"/>
            <wp:wrapNone/>
            <wp:docPr id="2" name="Рисунок 2" descr="C:\Users\uv.hrapov\Desktop\СМУС\2024\Мероприятия\2 февраля\IMG_20240212_140708_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v.hrapov\Desktop\СМУС\2024\Мероприятия\2 февраля\IMG_20240212_140708_3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F4F" w:rsidRDefault="00390F4F" w:rsidP="00390F4F"/>
    <w:p w:rsidR="00390F4F" w:rsidRDefault="00390F4F" w:rsidP="00390F4F"/>
    <w:p w:rsidR="00390F4F" w:rsidRPr="00390F4F" w:rsidRDefault="00390F4F" w:rsidP="00390F4F"/>
    <w:p w:rsidR="00390F4F" w:rsidRPr="00390F4F" w:rsidRDefault="00390F4F" w:rsidP="00390F4F"/>
    <w:p w:rsidR="00390F4F" w:rsidRPr="00390F4F" w:rsidRDefault="00390F4F" w:rsidP="00390F4F"/>
    <w:p w:rsidR="00390F4F" w:rsidRPr="00390F4F" w:rsidRDefault="00390F4F" w:rsidP="00390F4F"/>
    <w:p w:rsidR="00390F4F" w:rsidRPr="00390F4F" w:rsidRDefault="00390F4F" w:rsidP="00390F4F"/>
    <w:p w:rsidR="00390F4F" w:rsidRPr="00390F4F" w:rsidRDefault="00390F4F" w:rsidP="00390F4F"/>
    <w:p w:rsidR="00390F4F" w:rsidRPr="00390F4F" w:rsidRDefault="00390F4F" w:rsidP="00390F4F"/>
    <w:p w:rsidR="00390F4F" w:rsidRPr="00390F4F" w:rsidRDefault="00390F4F" w:rsidP="00390F4F"/>
    <w:p w:rsidR="00390F4F" w:rsidRPr="00390F4F" w:rsidRDefault="00390F4F" w:rsidP="00390F4F"/>
    <w:p w:rsidR="00390F4F" w:rsidRPr="00390F4F" w:rsidRDefault="00390F4F" w:rsidP="00390F4F"/>
    <w:p w:rsidR="00390F4F" w:rsidRPr="00390F4F" w:rsidRDefault="00390F4F" w:rsidP="00390F4F"/>
    <w:p w:rsidR="00390F4F" w:rsidRPr="00390F4F" w:rsidRDefault="00390F4F" w:rsidP="00390F4F"/>
    <w:p w:rsidR="00390F4F" w:rsidRPr="00390F4F" w:rsidRDefault="00390F4F" w:rsidP="00390F4F"/>
    <w:p w:rsidR="00390F4F" w:rsidRPr="00390F4F" w:rsidRDefault="00390F4F" w:rsidP="00390F4F"/>
    <w:p w:rsidR="00390F4F" w:rsidRPr="00390F4F" w:rsidRDefault="00390F4F" w:rsidP="00390F4F"/>
    <w:p w:rsidR="00390F4F" w:rsidRPr="00390F4F" w:rsidRDefault="00390F4F" w:rsidP="00390F4F"/>
    <w:p w:rsidR="00390F4F" w:rsidRDefault="00390F4F" w:rsidP="00390F4F"/>
    <w:p w:rsidR="00390F4F" w:rsidRDefault="00390F4F" w:rsidP="00390F4F">
      <w:pPr>
        <w:tabs>
          <w:tab w:val="left" w:pos="960"/>
        </w:tabs>
      </w:pPr>
      <w:r>
        <w:tab/>
      </w:r>
    </w:p>
    <w:p w:rsidR="00390F4F" w:rsidRDefault="00390F4F">
      <w:pPr>
        <w:spacing w:after="160" w:line="259" w:lineRule="auto"/>
      </w:pPr>
      <w:bookmarkStart w:id="0" w:name="_GoBack"/>
      <w:r w:rsidRPr="00390F4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260350</wp:posOffset>
            </wp:positionH>
            <wp:positionV relativeFrom="paragraph">
              <wp:posOffset>5821045</wp:posOffset>
            </wp:positionV>
            <wp:extent cx="5940425" cy="2673350"/>
            <wp:effectExtent l="0" t="0" r="3175" b="0"/>
            <wp:wrapNone/>
            <wp:docPr id="5" name="Рисунок 5" descr="C:\Users\uv.hrapov\Desktop\СМУС\2024\Мероприятия\2 февраля\IMG_20240212_140709_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v.hrapov\Desktop\СМУС\2024\Мероприятия\2 февраля\IMG_20240212_140709_0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390F4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2915557</wp:posOffset>
            </wp:positionV>
            <wp:extent cx="5940425" cy="2673818"/>
            <wp:effectExtent l="0" t="0" r="3175" b="0"/>
            <wp:wrapNone/>
            <wp:docPr id="3" name="Рисунок 3" descr="C:\Users\uv.hrapov\Desktop\СМУС\2024\Мероприятия\2 февраля\IMG_20240212_140708_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v.hrapov\Desktop\СМУС\2024\Мероприятия\2 февраля\IMG_20240212_140708_4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0F4F">
        <w:rPr>
          <w:noProof/>
        </w:rPr>
        <w:drawing>
          <wp:inline distT="0" distB="0" distL="0" distR="0">
            <wp:extent cx="5374243" cy="2844165"/>
            <wp:effectExtent l="0" t="0" r="0" b="0"/>
            <wp:docPr id="4" name="Рисунок 4" descr="C:\Users\uv.hrapov\Desktop\СМУС\2024\Мероприятия\2 февраля\IMG_20240212_140708_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v.hrapov\Desktop\СМУС\2024\Мероприятия\2 февраля\IMG_20240212_140708_9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118" cy="28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390F4F" w:rsidRPr="00390F4F" w:rsidRDefault="00390F4F" w:rsidP="00390F4F">
      <w:pPr>
        <w:tabs>
          <w:tab w:val="left" w:pos="960"/>
        </w:tabs>
      </w:pPr>
    </w:p>
    <w:sectPr w:rsidR="00390F4F" w:rsidRPr="0039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3F4"/>
    <w:rsid w:val="00001C53"/>
    <w:rsid w:val="00002E6D"/>
    <w:rsid w:val="000127DD"/>
    <w:rsid w:val="000328E5"/>
    <w:rsid w:val="00032E49"/>
    <w:rsid w:val="00034598"/>
    <w:rsid w:val="0004146B"/>
    <w:rsid w:val="000430E7"/>
    <w:rsid w:val="00047724"/>
    <w:rsid w:val="000519FE"/>
    <w:rsid w:val="0006228A"/>
    <w:rsid w:val="000864C4"/>
    <w:rsid w:val="000973D9"/>
    <w:rsid w:val="000A697D"/>
    <w:rsid w:val="000A6E84"/>
    <w:rsid w:val="000B54DF"/>
    <w:rsid w:val="000D2B7F"/>
    <w:rsid w:val="000D2BC1"/>
    <w:rsid w:val="000D73F4"/>
    <w:rsid w:val="000E23A9"/>
    <w:rsid w:val="000E7539"/>
    <w:rsid w:val="00112247"/>
    <w:rsid w:val="001154EA"/>
    <w:rsid w:val="00146E95"/>
    <w:rsid w:val="00167B0C"/>
    <w:rsid w:val="001773C6"/>
    <w:rsid w:val="00185A25"/>
    <w:rsid w:val="00197CCE"/>
    <w:rsid w:val="001A2C47"/>
    <w:rsid w:val="001B7973"/>
    <w:rsid w:val="001F1DC3"/>
    <w:rsid w:val="00213540"/>
    <w:rsid w:val="002177F2"/>
    <w:rsid w:val="002213BD"/>
    <w:rsid w:val="00222CB4"/>
    <w:rsid w:val="00242A1E"/>
    <w:rsid w:val="00243C20"/>
    <w:rsid w:val="002509A1"/>
    <w:rsid w:val="002571F6"/>
    <w:rsid w:val="002611D0"/>
    <w:rsid w:val="002807C4"/>
    <w:rsid w:val="00296C16"/>
    <w:rsid w:val="002975DF"/>
    <w:rsid w:val="00297C16"/>
    <w:rsid w:val="002C1650"/>
    <w:rsid w:val="002E3FBB"/>
    <w:rsid w:val="002F5E93"/>
    <w:rsid w:val="00312075"/>
    <w:rsid w:val="00324F1D"/>
    <w:rsid w:val="00340808"/>
    <w:rsid w:val="00341E0F"/>
    <w:rsid w:val="0035607A"/>
    <w:rsid w:val="0036144E"/>
    <w:rsid w:val="00370986"/>
    <w:rsid w:val="00370CFD"/>
    <w:rsid w:val="00376B78"/>
    <w:rsid w:val="00387742"/>
    <w:rsid w:val="00390F4F"/>
    <w:rsid w:val="003A10A8"/>
    <w:rsid w:val="003D0089"/>
    <w:rsid w:val="003E30CE"/>
    <w:rsid w:val="003F41F0"/>
    <w:rsid w:val="003F5D48"/>
    <w:rsid w:val="00410244"/>
    <w:rsid w:val="00412110"/>
    <w:rsid w:val="00427519"/>
    <w:rsid w:val="00435B0F"/>
    <w:rsid w:val="00441643"/>
    <w:rsid w:val="004421D7"/>
    <w:rsid w:val="00451E0F"/>
    <w:rsid w:val="00460B45"/>
    <w:rsid w:val="00463658"/>
    <w:rsid w:val="00471273"/>
    <w:rsid w:val="00471952"/>
    <w:rsid w:val="00485676"/>
    <w:rsid w:val="004857A1"/>
    <w:rsid w:val="004A6547"/>
    <w:rsid w:val="004B0BA7"/>
    <w:rsid w:val="004B304C"/>
    <w:rsid w:val="004B50D3"/>
    <w:rsid w:val="004F07A0"/>
    <w:rsid w:val="004F4B8C"/>
    <w:rsid w:val="005103DD"/>
    <w:rsid w:val="00537A6C"/>
    <w:rsid w:val="00542B21"/>
    <w:rsid w:val="005501DC"/>
    <w:rsid w:val="00561729"/>
    <w:rsid w:val="00562149"/>
    <w:rsid w:val="00563ABC"/>
    <w:rsid w:val="00565084"/>
    <w:rsid w:val="00572504"/>
    <w:rsid w:val="00595E4A"/>
    <w:rsid w:val="005A450B"/>
    <w:rsid w:val="005B07C5"/>
    <w:rsid w:val="005B7841"/>
    <w:rsid w:val="005D6015"/>
    <w:rsid w:val="005F3D42"/>
    <w:rsid w:val="005F63E9"/>
    <w:rsid w:val="006056D3"/>
    <w:rsid w:val="0060623B"/>
    <w:rsid w:val="00610204"/>
    <w:rsid w:val="006211E9"/>
    <w:rsid w:val="00654E9D"/>
    <w:rsid w:val="00656F98"/>
    <w:rsid w:val="00667CE9"/>
    <w:rsid w:val="00684940"/>
    <w:rsid w:val="006929C4"/>
    <w:rsid w:val="00694250"/>
    <w:rsid w:val="006A3096"/>
    <w:rsid w:val="006D5C35"/>
    <w:rsid w:val="006F35DF"/>
    <w:rsid w:val="0070204E"/>
    <w:rsid w:val="00702635"/>
    <w:rsid w:val="00765871"/>
    <w:rsid w:val="00776D9A"/>
    <w:rsid w:val="0078565C"/>
    <w:rsid w:val="007C592C"/>
    <w:rsid w:val="007D29BA"/>
    <w:rsid w:val="007D41BE"/>
    <w:rsid w:val="007D5344"/>
    <w:rsid w:val="007E7A67"/>
    <w:rsid w:val="007F3468"/>
    <w:rsid w:val="007F60F9"/>
    <w:rsid w:val="00800593"/>
    <w:rsid w:val="00800DEB"/>
    <w:rsid w:val="0081216C"/>
    <w:rsid w:val="00822B89"/>
    <w:rsid w:val="0087265E"/>
    <w:rsid w:val="008B1C7C"/>
    <w:rsid w:val="008E1BBB"/>
    <w:rsid w:val="008E1EF8"/>
    <w:rsid w:val="008E5B83"/>
    <w:rsid w:val="008E6714"/>
    <w:rsid w:val="00907E50"/>
    <w:rsid w:val="009142EA"/>
    <w:rsid w:val="00914B51"/>
    <w:rsid w:val="009254D2"/>
    <w:rsid w:val="00932FF1"/>
    <w:rsid w:val="00945A19"/>
    <w:rsid w:val="00964D72"/>
    <w:rsid w:val="00966631"/>
    <w:rsid w:val="00982349"/>
    <w:rsid w:val="009844A2"/>
    <w:rsid w:val="00997BC5"/>
    <w:rsid w:val="009B712E"/>
    <w:rsid w:val="009C3A43"/>
    <w:rsid w:val="009C5109"/>
    <w:rsid w:val="009D1BE5"/>
    <w:rsid w:val="009E2C29"/>
    <w:rsid w:val="009E4F33"/>
    <w:rsid w:val="009E639D"/>
    <w:rsid w:val="009F2852"/>
    <w:rsid w:val="009F7997"/>
    <w:rsid w:val="00A05DE1"/>
    <w:rsid w:val="00A123A4"/>
    <w:rsid w:val="00A12F17"/>
    <w:rsid w:val="00A36DE9"/>
    <w:rsid w:val="00A43C50"/>
    <w:rsid w:val="00A85B81"/>
    <w:rsid w:val="00A935AF"/>
    <w:rsid w:val="00A93C48"/>
    <w:rsid w:val="00AC01A9"/>
    <w:rsid w:val="00AC0D94"/>
    <w:rsid w:val="00AC1DDB"/>
    <w:rsid w:val="00AC70C1"/>
    <w:rsid w:val="00AD2896"/>
    <w:rsid w:val="00AE32A0"/>
    <w:rsid w:val="00AE7FD8"/>
    <w:rsid w:val="00AF1F5D"/>
    <w:rsid w:val="00AF3CCA"/>
    <w:rsid w:val="00B0041B"/>
    <w:rsid w:val="00B0408C"/>
    <w:rsid w:val="00B11AB7"/>
    <w:rsid w:val="00B12118"/>
    <w:rsid w:val="00B1342E"/>
    <w:rsid w:val="00B15FF6"/>
    <w:rsid w:val="00B6302D"/>
    <w:rsid w:val="00B831DC"/>
    <w:rsid w:val="00B84D7B"/>
    <w:rsid w:val="00B85A03"/>
    <w:rsid w:val="00BA5D5C"/>
    <w:rsid w:val="00BE133A"/>
    <w:rsid w:val="00BF198D"/>
    <w:rsid w:val="00BF2993"/>
    <w:rsid w:val="00C13ABB"/>
    <w:rsid w:val="00C30017"/>
    <w:rsid w:val="00C45704"/>
    <w:rsid w:val="00C55E41"/>
    <w:rsid w:val="00C658CE"/>
    <w:rsid w:val="00C73D73"/>
    <w:rsid w:val="00C74FEA"/>
    <w:rsid w:val="00C81943"/>
    <w:rsid w:val="00C9063F"/>
    <w:rsid w:val="00C9477C"/>
    <w:rsid w:val="00C96A03"/>
    <w:rsid w:val="00CB619F"/>
    <w:rsid w:val="00CD0212"/>
    <w:rsid w:val="00CE6070"/>
    <w:rsid w:val="00D10666"/>
    <w:rsid w:val="00D27592"/>
    <w:rsid w:val="00D3358A"/>
    <w:rsid w:val="00D376FA"/>
    <w:rsid w:val="00D517CF"/>
    <w:rsid w:val="00D63224"/>
    <w:rsid w:val="00D63664"/>
    <w:rsid w:val="00D82D30"/>
    <w:rsid w:val="00DC2675"/>
    <w:rsid w:val="00DE2EA7"/>
    <w:rsid w:val="00E16DA9"/>
    <w:rsid w:val="00E255B4"/>
    <w:rsid w:val="00E3396F"/>
    <w:rsid w:val="00E33B4E"/>
    <w:rsid w:val="00E40EA8"/>
    <w:rsid w:val="00E46EB4"/>
    <w:rsid w:val="00E52590"/>
    <w:rsid w:val="00E652B3"/>
    <w:rsid w:val="00E67575"/>
    <w:rsid w:val="00EB07A2"/>
    <w:rsid w:val="00EC4C49"/>
    <w:rsid w:val="00EC71F3"/>
    <w:rsid w:val="00EE12E2"/>
    <w:rsid w:val="00EE59A5"/>
    <w:rsid w:val="00EF2636"/>
    <w:rsid w:val="00F27055"/>
    <w:rsid w:val="00F3131F"/>
    <w:rsid w:val="00F35A76"/>
    <w:rsid w:val="00F42913"/>
    <w:rsid w:val="00F56787"/>
    <w:rsid w:val="00F7396E"/>
    <w:rsid w:val="00F749AD"/>
    <w:rsid w:val="00F7564F"/>
    <w:rsid w:val="00F848DB"/>
    <w:rsid w:val="00F953C1"/>
    <w:rsid w:val="00F955AC"/>
    <w:rsid w:val="00FA6983"/>
    <w:rsid w:val="00FC045B"/>
    <w:rsid w:val="00FD792B"/>
    <w:rsid w:val="00FD7C96"/>
    <w:rsid w:val="00FF1C31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71E29-EBAA-4A4E-98DD-A6973D12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F4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Храпов Юрий Владимирович</dc:creator>
  <cp:keywords/>
  <dc:description/>
  <cp:lastModifiedBy>1</cp:lastModifiedBy>
  <cp:revision>7</cp:revision>
  <dcterms:created xsi:type="dcterms:W3CDTF">2024-02-12T11:03:00Z</dcterms:created>
  <dcterms:modified xsi:type="dcterms:W3CDTF">2024-02-13T08:48:00Z</dcterms:modified>
</cp:coreProperties>
</file>